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9E3D" w14:textId="1260F101" w:rsidR="00266758" w:rsidRPr="001C784C" w:rsidRDefault="00AB4808">
      <w:pPr>
        <w:rPr>
          <w:noProof/>
          <w:lang w:eastAsia="en-GB"/>
        </w:rPr>
      </w:pPr>
      <w:r w:rsidRPr="001C784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B51B5" wp14:editId="05301FD6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67258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2ABA" w14:textId="2944891A" w:rsidR="008B2CFB" w:rsidRPr="00273FBD" w:rsidRDefault="00AB4808" w:rsidP="00981083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5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05pt;width:525.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yLgwIAAA8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" stroked="f">
                <v:textbox>
                  <w:txbxContent>
                    <w:p w14:paraId="54D62ABA" w14:textId="2944891A" w:rsidR="008B2CFB" w:rsidRPr="00273FBD" w:rsidRDefault="00AB4808" w:rsidP="00981083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</w:p>
    <w:p w14:paraId="40A9B2B8" w14:textId="6E7C795B" w:rsidR="00B62847" w:rsidRPr="00B62847" w:rsidRDefault="00B62847" w:rsidP="00287F0D">
      <w:pPr>
        <w:tabs>
          <w:tab w:val="left" w:pos="1365"/>
        </w:tabs>
        <w:spacing w:after="120"/>
        <w:rPr>
          <w:b/>
          <w:sz w:val="28"/>
          <w:szCs w:val="36"/>
        </w:rPr>
      </w:pPr>
      <w:r w:rsidRPr="00B62847">
        <w:rPr>
          <w:b/>
          <w:sz w:val="28"/>
          <w:szCs w:val="36"/>
        </w:rPr>
        <w:t xml:space="preserve">Role Applied For: </w:t>
      </w:r>
      <w:r w:rsidRPr="00B62847">
        <w:rPr>
          <w:sz w:val="28"/>
          <w:szCs w:val="36"/>
        </w:rPr>
        <w:t>___________________________________</w:t>
      </w:r>
    </w:p>
    <w:p w14:paraId="30D2B7AA" w14:textId="67A1AE54" w:rsidR="002C34B5" w:rsidRPr="001C784C" w:rsidRDefault="003F1006" w:rsidP="00287F0D">
      <w:pPr>
        <w:tabs>
          <w:tab w:val="left" w:pos="1365"/>
        </w:tabs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2C34B5" w:rsidRPr="001C784C">
        <w:rPr>
          <w:b/>
          <w:sz w:val="36"/>
          <w:szCs w:val="36"/>
        </w:rPr>
        <w:t>ersonal Details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51"/>
        <w:gridCol w:w="3579"/>
        <w:gridCol w:w="1552"/>
        <w:gridCol w:w="3674"/>
      </w:tblGrid>
      <w:tr w:rsidR="003C3F8F" w:rsidRPr="001C784C" w14:paraId="5F80EA51" w14:textId="77777777" w:rsidTr="003C3F8F">
        <w:trPr>
          <w:trHeight w:val="510"/>
        </w:trPr>
        <w:tc>
          <w:tcPr>
            <w:tcW w:w="1668" w:type="dxa"/>
          </w:tcPr>
          <w:p w14:paraId="1EDCD232" w14:textId="77777777" w:rsidR="002C34B5" w:rsidRPr="001C784C" w:rsidRDefault="002C34B5" w:rsidP="003C3F8F">
            <w:pPr>
              <w:spacing w:after="0" w:line="240" w:lineRule="auto"/>
            </w:pPr>
            <w:r w:rsidRPr="001C784C">
              <w:t>Surname</w:t>
            </w:r>
          </w:p>
        </w:tc>
        <w:tc>
          <w:tcPr>
            <w:tcW w:w="3672" w:type="dxa"/>
          </w:tcPr>
          <w:p w14:paraId="18788F0D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1572" w:type="dxa"/>
          </w:tcPr>
          <w:p w14:paraId="641492C1" w14:textId="77777777" w:rsidR="002C34B5" w:rsidRPr="001C784C" w:rsidRDefault="002C34B5" w:rsidP="003C3F8F">
            <w:pPr>
              <w:spacing w:after="0" w:line="240" w:lineRule="auto"/>
            </w:pPr>
            <w:r w:rsidRPr="001C784C">
              <w:t>First Name (s)</w:t>
            </w:r>
          </w:p>
        </w:tc>
        <w:tc>
          <w:tcPr>
            <w:tcW w:w="3770" w:type="dxa"/>
          </w:tcPr>
          <w:p w14:paraId="044ED653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663EC357" w14:textId="77777777" w:rsidTr="003C3F8F">
        <w:trPr>
          <w:trHeight w:val="510"/>
        </w:trPr>
        <w:tc>
          <w:tcPr>
            <w:tcW w:w="1668" w:type="dxa"/>
            <w:vMerge w:val="restart"/>
          </w:tcPr>
          <w:p w14:paraId="6FAA2028" w14:textId="77777777" w:rsidR="002C34B5" w:rsidRPr="001C784C" w:rsidRDefault="002C34B5" w:rsidP="003C3F8F">
            <w:pPr>
              <w:spacing w:after="0" w:line="240" w:lineRule="auto"/>
            </w:pPr>
            <w:r w:rsidRPr="001C784C">
              <w:t>Address</w:t>
            </w:r>
          </w:p>
        </w:tc>
        <w:tc>
          <w:tcPr>
            <w:tcW w:w="9014" w:type="dxa"/>
            <w:gridSpan w:val="3"/>
          </w:tcPr>
          <w:p w14:paraId="6CA08C99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725AACFA" w14:textId="77777777" w:rsidTr="003C3F8F">
        <w:trPr>
          <w:trHeight w:val="510"/>
        </w:trPr>
        <w:tc>
          <w:tcPr>
            <w:tcW w:w="1668" w:type="dxa"/>
            <w:vMerge/>
          </w:tcPr>
          <w:p w14:paraId="10D8C0E4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9014" w:type="dxa"/>
            <w:gridSpan w:val="3"/>
          </w:tcPr>
          <w:p w14:paraId="666CADF6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1CC8823E" w14:textId="77777777" w:rsidTr="003C3F8F">
        <w:trPr>
          <w:trHeight w:val="510"/>
        </w:trPr>
        <w:tc>
          <w:tcPr>
            <w:tcW w:w="1668" w:type="dxa"/>
            <w:vMerge/>
          </w:tcPr>
          <w:p w14:paraId="1BAAE144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9014" w:type="dxa"/>
            <w:gridSpan w:val="3"/>
          </w:tcPr>
          <w:p w14:paraId="0590BDA8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3FC11779" w14:textId="77777777" w:rsidTr="003C3F8F">
        <w:trPr>
          <w:trHeight w:val="510"/>
        </w:trPr>
        <w:tc>
          <w:tcPr>
            <w:tcW w:w="1668" w:type="dxa"/>
            <w:vMerge/>
          </w:tcPr>
          <w:p w14:paraId="53393E71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9014" w:type="dxa"/>
            <w:gridSpan w:val="3"/>
          </w:tcPr>
          <w:p w14:paraId="561D5E8C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3C3F8F" w:rsidRPr="001C784C" w14:paraId="7B7446AE" w14:textId="77777777" w:rsidTr="003C3F8F">
        <w:trPr>
          <w:trHeight w:val="510"/>
        </w:trPr>
        <w:tc>
          <w:tcPr>
            <w:tcW w:w="1668" w:type="dxa"/>
          </w:tcPr>
          <w:p w14:paraId="6DAE4509" w14:textId="77777777" w:rsidR="002C34B5" w:rsidRPr="001C784C" w:rsidRDefault="002C34B5" w:rsidP="003C3F8F">
            <w:pPr>
              <w:spacing w:after="0" w:line="240" w:lineRule="auto"/>
            </w:pPr>
            <w:r w:rsidRPr="001C784C">
              <w:t>Work Phone</w:t>
            </w:r>
          </w:p>
        </w:tc>
        <w:tc>
          <w:tcPr>
            <w:tcW w:w="3672" w:type="dxa"/>
          </w:tcPr>
          <w:p w14:paraId="519B606E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1572" w:type="dxa"/>
          </w:tcPr>
          <w:p w14:paraId="50CF4708" w14:textId="77777777" w:rsidR="002C34B5" w:rsidRPr="001C784C" w:rsidRDefault="002C34B5" w:rsidP="003C3F8F">
            <w:pPr>
              <w:spacing w:after="0" w:line="240" w:lineRule="auto"/>
            </w:pPr>
            <w:r w:rsidRPr="001C784C">
              <w:t>Mobile Phone</w:t>
            </w:r>
          </w:p>
        </w:tc>
        <w:tc>
          <w:tcPr>
            <w:tcW w:w="3770" w:type="dxa"/>
          </w:tcPr>
          <w:p w14:paraId="3AE4ED66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3C3F8F" w:rsidRPr="001C784C" w14:paraId="1EB7D6F2" w14:textId="77777777" w:rsidTr="003C3F8F">
        <w:trPr>
          <w:trHeight w:val="510"/>
        </w:trPr>
        <w:tc>
          <w:tcPr>
            <w:tcW w:w="1668" w:type="dxa"/>
          </w:tcPr>
          <w:p w14:paraId="36C87F3E" w14:textId="77777777" w:rsidR="002C34B5" w:rsidRPr="001C784C" w:rsidRDefault="002C34B5" w:rsidP="003C3F8F">
            <w:pPr>
              <w:spacing w:after="0" w:line="240" w:lineRule="auto"/>
            </w:pPr>
            <w:r w:rsidRPr="001C784C">
              <w:t>Evening Phone</w:t>
            </w:r>
          </w:p>
        </w:tc>
        <w:tc>
          <w:tcPr>
            <w:tcW w:w="3672" w:type="dxa"/>
          </w:tcPr>
          <w:p w14:paraId="44C63514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1572" w:type="dxa"/>
          </w:tcPr>
          <w:p w14:paraId="02EF2C04" w14:textId="77777777" w:rsidR="002C34B5" w:rsidRPr="001C784C" w:rsidRDefault="002C34B5" w:rsidP="003C3F8F">
            <w:pPr>
              <w:spacing w:after="0" w:line="240" w:lineRule="auto"/>
            </w:pPr>
            <w:r w:rsidRPr="001C784C">
              <w:t>E-mail</w:t>
            </w:r>
          </w:p>
        </w:tc>
        <w:tc>
          <w:tcPr>
            <w:tcW w:w="3770" w:type="dxa"/>
          </w:tcPr>
          <w:p w14:paraId="2C785093" w14:textId="77777777" w:rsidR="002C34B5" w:rsidRPr="001C784C" w:rsidRDefault="002C34B5" w:rsidP="003C3F8F">
            <w:pPr>
              <w:spacing w:after="0" w:line="240" w:lineRule="auto"/>
            </w:pPr>
          </w:p>
        </w:tc>
      </w:tr>
    </w:tbl>
    <w:p w14:paraId="4585053A" w14:textId="77777777" w:rsidR="00EC568B" w:rsidRPr="001C784C" w:rsidRDefault="00EC568B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Employment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773"/>
        <w:gridCol w:w="265"/>
        <w:gridCol w:w="1541"/>
        <w:gridCol w:w="3672"/>
      </w:tblGrid>
      <w:tr w:rsidR="00EC568B" w:rsidRPr="001C784C" w14:paraId="47A05D86" w14:textId="77777777" w:rsidTr="00AB4808">
        <w:trPr>
          <w:trHeight w:val="510"/>
        </w:trPr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266714" w14:textId="77777777" w:rsidR="00EC568B" w:rsidRPr="001C784C" w:rsidRDefault="00EC568B" w:rsidP="003C3F8F">
            <w:pPr>
              <w:spacing w:after="0" w:line="240" w:lineRule="auto"/>
            </w:pPr>
            <w:r w:rsidRPr="001C784C">
              <w:t>Current or last post</w:t>
            </w:r>
          </w:p>
        </w:tc>
        <w:tc>
          <w:tcPr>
            <w:tcW w:w="82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4D180C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EC568B" w:rsidRPr="001C784C" w14:paraId="704118C5" w14:textId="77777777" w:rsidTr="00AB4808">
        <w:trPr>
          <w:trHeight w:val="510"/>
        </w:trPr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0BD5C" w14:textId="77777777" w:rsidR="00EC568B" w:rsidRPr="001C784C" w:rsidRDefault="00EC568B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82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D70E6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3C3F8F" w:rsidRPr="001C784C" w14:paraId="617096B9" w14:textId="77777777" w:rsidTr="00AB4808">
        <w:trPr>
          <w:trHeight w:val="510"/>
        </w:trPr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02904" w14:textId="77777777" w:rsidR="00EC568B" w:rsidRPr="001C784C" w:rsidRDefault="00EC568B" w:rsidP="003C3F8F">
            <w:pPr>
              <w:spacing w:after="0" w:line="240" w:lineRule="auto"/>
            </w:pPr>
            <w:r w:rsidRPr="001C784C">
              <w:t>Date Appointed</w:t>
            </w:r>
          </w:p>
        </w:tc>
        <w:tc>
          <w:tcPr>
            <w:tcW w:w="30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24436" w14:textId="77777777" w:rsidR="00EC568B" w:rsidRPr="001C784C" w:rsidRDefault="00EC568B" w:rsidP="003C3F8F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CFA994" w14:textId="77777777" w:rsidR="00EC568B" w:rsidRPr="001C784C" w:rsidRDefault="00EC568B" w:rsidP="003C3F8F">
            <w:pPr>
              <w:spacing w:after="0" w:line="240" w:lineRule="auto"/>
            </w:pPr>
            <w:r w:rsidRPr="001C784C">
              <w:t>Current Salary</w:t>
            </w:r>
          </w:p>
        </w:tc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96410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EC568B" w:rsidRPr="001C784C" w14:paraId="3E986E2D" w14:textId="77777777" w:rsidTr="00AB4808">
        <w:trPr>
          <w:trHeight w:val="510"/>
        </w:trPr>
        <w:tc>
          <w:tcPr>
            <w:tcW w:w="52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531A0A" w14:textId="77777777" w:rsidR="00EC568B" w:rsidRPr="001C784C" w:rsidRDefault="00EC568B" w:rsidP="003C3F8F">
            <w:pPr>
              <w:spacing w:after="0" w:line="240" w:lineRule="auto"/>
            </w:pPr>
            <w:r w:rsidRPr="001C784C">
              <w:t>Notice period or leaving date</w:t>
            </w:r>
          </w:p>
        </w:tc>
        <w:tc>
          <w:tcPr>
            <w:tcW w:w="52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1ABB84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8F4DB9" w:rsidRPr="001C784C" w14:paraId="19E601C7" w14:textId="77777777" w:rsidTr="00AB4808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C7892A" w14:textId="77777777" w:rsidR="008F4DB9" w:rsidRPr="001C784C" w:rsidRDefault="009B302D" w:rsidP="003C3F8F">
            <w:pPr>
              <w:spacing w:after="0" w:line="240" w:lineRule="auto"/>
            </w:pPr>
            <w:r w:rsidRPr="001C784C">
              <w:t>Brief Description of duties and r</w:t>
            </w:r>
            <w:r w:rsidR="008F4DB9" w:rsidRPr="001C784C">
              <w:t>esponsibilities in your current (or last) post</w:t>
            </w:r>
          </w:p>
        </w:tc>
      </w:tr>
      <w:tr w:rsidR="008F4DB9" w:rsidRPr="001C784C" w14:paraId="5770FD12" w14:textId="77777777" w:rsidTr="00AB4808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EE9F7" w14:textId="77777777" w:rsidR="008F4DB9" w:rsidRPr="001C784C" w:rsidRDefault="008F4DB9" w:rsidP="003C3F8F">
            <w:pPr>
              <w:spacing w:after="0" w:line="240" w:lineRule="auto"/>
            </w:pPr>
          </w:p>
          <w:p w14:paraId="2DC264D3" w14:textId="77777777" w:rsidR="008F4DB9" w:rsidRPr="001C784C" w:rsidRDefault="008F4DB9" w:rsidP="003C3F8F">
            <w:pPr>
              <w:spacing w:after="0" w:line="240" w:lineRule="auto"/>
            </w:pPr>
          </w:p>
          <w:p w14:paraId="15A2C00E" w14:textId="77777777" w:rsidR="008F4DB9" w:rsidRPr="001C784C" w:rsidRDefault="008F4DB9" w:rsidP="003C3F8F">
            <w:pPr>
              <w:spacing w:after="0" w:line="240" w:lineRule="auto"/>
            </w:pPr>
          </w:p>
          <w:p w14:paraId="4E58E587" w14:textId="436A5DB6" w:rsidR="00AB4808" w:rsidRDefault="00AB4808" w:rsidP="003C3F8F">
            <w:pPr>
              <w:spacing w:after="0" w:line="240" w:lineRule="auto"/>
            </w:pPr>
          </w:p>
          <w:p w14:paraId="6299D7A5" w14:textId="42F2CE8D" w:rsidR="00AB4808" w:rsidRDefault="00AB4808" w:rsidP="003C3F8F">
            <w:pPr>
              <w:spacing w:after="0" w:line="240" w:lineRule="auto"/>
            </w:pPr>
          </w:p>
          <w:p w14:paraId="77EAC97E" w14:textId="77777777" w:rsidR="00AB4808" w:rsidRPr="001C784C" w:rsidRDefault="00AB4808" w:rsidP="003C3F8F">
            <w:pPr>
              <w:spacing w:after="0" w:line="240" w:lineRule="auto"/>
            </w:pPr>
          </w:p>
          <w:p w14:paraId="427BA867" w14:textId="77777777" w:rsidR="008F4DB9" w:rsidRPr="001C784C" w:rsidRDefault="008F4DB9" w:rsidP="003C3F8F">
            <w:pPr>
              <w:spacing w:after="0" w:line="240" w:lineRule="auto"/>
            </w:pPr>
          </w:p>
          <w:p w14:paraId="1CF84C50" w14:textId="77777777" w:rsidR="00451C3B" w:rsidRPr="001C784C" w:rsidRDefault="00451C3B" w:rsidP="003C3F8F">
            <w:pPr>
              <w:spacing w:after="0" w:line="240" w:lineRule="auto"/>
            </w:pPr>
          </w:p>
          <w:p w14:paraId="7C946B2E" w14:textId="77777777" w:rsidR="00287F0D" w:rsidRPr="001C784C" w:rsidRDefault="00287F0D" w:rsidP="003C3F8F">
            <w:pPr>
              <w:spacing w:after="0" w:line="240" w:lineRule="auto"/>
            </w:pPr>
          </w:p>
          <w:p w14:paraId="3AFB5823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9B302D" w:rsidRPr="001C784C" w14:paraId="4C84D132" w14:textId="77777777" w:rsidTr="00AB4808">
        <w:trPr>
          <w:trHeight w:val="510"/>
        </w:trPr>
        <w:tc>
          <w:tcPr>
            <w:tcW w:w="49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EAECF" w14:textId="77777777" w:rsidR="009B302D" w:rsidRPr="001C784C" w:rsidRDefault="009B302D" w:rsidP="003C3F8F">
            <w:pPr>
              <w:spacing w:after="0" w:line="240" w:lineRule="auto"/>
            </w:pPr>
            <w:r w:rsidRPr="001C784C">
              <w:t>Reasons for Leaving (if applicable)</w:t>
            </w:r>
          </w:p>
        </w:tc>
        <w:tc>
          <w:tcPr>
            <w:tcW w:w="54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252839" w14:textId="77777777" w:rsidR="009B302D" w:rsidRPr="001C784C" w:rsidRDefault="009B302D" w:rsidP="003C3F8F">
            <w:pPr>
              <w:spacing w:after="0" w:line="240" w:lineRule="auto"/>
            </w:pPr>
          </w:p>
        </w:tc>
      </w:tr>
    </w:tbl>
    <w:p w14:paraId="1E5A57BD" w14:textId="7E0CF5B8" w:rsidR="00287F0D" w:rsidRDefault="00287F0D" w:rsidP="008F4DB9">
      <w:pPr>
        <w:pStyle w:val="NoSpacing"/>
        <w:rPr>
          <w:b/>
          <w:sz w:val="32"/>
          <w:szCs w:val="32"/>
        </w:rPr>
      </w:pPr>
    </w:p>
    <w:p w14:paraId="523B83F0" w14:textId="4DCD243D" w:rsidR="00886916" w:rsidRDefault="00886916" w:rsidP="008F4DB9">
      <w:pPr>
        <w:pStyle w:val="NoSpacing"/>
        <w:rPr>
          <w:b/>
          <w:sz w:val="32"/>
          <w:szCs w:val="32"/>
        </w:rPr>
      </w:pPr>
    </w:p>
    <w:p w14:paraId="51F4203C" w14:textId="77777777" w:rsidR="00886916" w:rsidRPr="001C784C" w:rsidRDefault="00886916" w:rsidP="008F4DB9">
      <w:pPr>
        <w:pStyle w:val="NoSpacing"/>
        <w:rPr>
          <w:b/>
          <w:sz w:val="32"/>
          <w:szCs w:val="32"/>
        </w:rPr>
      </w:pPr>
    </w:p>
    <w:p w14:paraId="2603461A" w14:textId="77777777" w:rsidR="00886916" w:rsidRDefault="00886916" w:rsidP="00287F0D">
      <w:pPr>
        <w:pStyle w:val="NoSpacing"/>
        <w:spacing w:after="120"/>
        <w:rPr>
          <w:b/>
          <w:sz w:val="32"/>
          <w:szCs w:val="32"/>
        </w:rPr>
      </w:pPr>
    </w:p>
    <w:p w14:paraId="6734D8CE" w14:textId="77777777" w:rsidR="00886916" w:rsidRDefault="00886916" w:rsidP="00287F0D">
      <w:pPr>
        <w:pStyle w:val="NoSpacing"/>
        <w:spacing w:after="120"/>
        <w:rPr>
          <w:b/>
          <w:sz w:val="32"/>
          <w:szCs w:val="32"/>
        </w:rPr>
      </w:pPr>
    </w:p>
    <w:p w14:paraId="0128E054" w14:textId="66A51C20" w:rsidR="008F4DB9" w:rsidRPr="001C784C" w:rsidRDefault="006E3585" w:rsidP="00287F0D">
      <w:pPr>
        <w:pStyle w:val="NoSpacing"/>
        <w:spacing w:after="120"/>
        <w:rPr>
          <w:b/>
          <w:sz w:val="32"/>
          <w:szCs w:val="32"/>
        </w:rPr>
      </w:pPr>
      <w:r w:rsidRPr="001C784C">
        <w:rPr>
          <w:b/>
          <w:sz w:val="32"/>
          <w:szCs w:val="32"/>
        </w:rPr>
        <w:t>Previous Employment</w:t>
      </w:r>
      <w:r w:rsidR="009B302D" w:rsidRPr="001C784C">
        <w:rPr>
          <w:b/>
          <w:sz w:val="32"/>
          <w:szCs w:val="32"/>
        </w:rPr>
        <w:t xml:space="preserve"> (most recent first; </w:t>
      </w:r>
      <w:r w:rsidR="00374751" w:rsidRPr="001C784C">
        <w:rPr>
          <w:b/>
          <w:sz w:val="32"/>
          <w:szCs w:val="32"/>
        </w:rPr>
        <w:t>continue</w:t>
      </w:r>
      <w:r w:rsidR="009B302D" w:rsidRPr="001C784C">
        <w:rPr>
          <w:b/>
          <w:sz w:val="32"/>
          <w:szCs w:val="32"/>
        </w:rPr>
        <w:t xml:space="preserve"> </w:t>
      </w:r>
      <w:r w:rsidR="00374751">
        <w:rPr>
          <w:b/>
          <w:sz w:val="32"/>
          <w:szCs w:val="32"/>
        </w:rPr>
        <w:t xml:space="preserve">on </w:t>
      </w:r>
      <w:r w:rsidR="009B302D" w:rsidRPr="001C784C">
        <w:rPr>
          <w:b/>
          <w:sz w:val="32"/>
          <w:szCs w:val="32"/>
        </w:rPr>
        <w:t>a separate sheet if necessary)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29"/>
        <w:gridCol w:w="2603"/>
        <w:gridCol w:w="2624"/>
        <w:gridCol w:w="2600"/>
      </w:tblGrid>
      <w:tr w:rsidR="003C3F8F" w:rsidRPr="001C784C" w14:paraId="48ABF26A" w14:textId="77777777" w:rsidTr="00AB4808">
        <w:trPr>
          <w:trHeight w:val="567"/>
        </w:trPr>
        <w:tc>
          <w:tcPr>
            <w:tcW w:w="2629" w:type="dxa"/>
          </w:tcPr>
          <w:p w14:paraId="1832AF50" w14:textId="77777777" w:rsidR="00EC568B" w:rsidRPr="001C784C" w:rsidRDefault="00EC568B" w:rsidP="003C3F8F">
            <w:pPr>
              <w:spacing w:after="0" w:line="240" w:lineRule="auto"/>
            </w:pPr>
            <w:r w:rsidRPr="001C784C">
              <w:t>Previous post</w:t>
            </w:r>
          </w:p>
        </w:tc>
        <w:tc>
          <w:tcPr>
            <w:tcW w:w="2603" w:type="dxa"/>
          </w:tcPr>
          <w:p w14:paraId="6B7C5DC3" w14:textId="77777777" w:rsidR="00EC568B" w:rsidRPr="001C784C" w:rsidRDefault="00EC568B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1D25F50B" w14:textId="77777777" w:rsidR="00EC568B" w:rsidRPr="001C784C" w:rsidRDefault="00EC568B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2600" w:type="dxa"/>
          </w:tcPr>
          <w:p w14:paraId="54367824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3C3F8F" w:rsidRPr="001C784C" w14:paraId="5F9A6B3A" w14:textId="77777777" w:rsidTr="00AB4808">
        <w:trPr>
          <w:trHeight w:val="567"/>
        </w:trPr>
        <w:tc>
          <w:tcPr>
            <w:tcW w:w="2629" w:type="dxa"/>
          </w:tcPr>
          <w:p w14:paraId="077FB796" w14:textId="77777777" w:rsidR="00EC568B" w:rsidRPr="001C784C" w:rsidRDefault="00EC568B" w:rsidP="003C3F8F">
            <w:pPr>
              <w:spacing w:after="0" w:line="240" w:lineRule="auto"/>
            </w:pPr>
            <w:r w:rsidRPr="001C784C">
              <w:t>Dates (from – to)</w:t>
            </w:r>
          </w:p>
        </w:tc>
        <w:tc>
          <w:tcPr>
            <w:tcW w:w="2603" w:type="dxa"/>
          </w:tcPr>
          <w:p w14:paraId="49B29842" w14:textId="77777777" w:rsidR="00EC568B" w:rsidRPr="001C784C" w:rsidRDefault="00EC568B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6388009A" w14:textId="77777777" w:rsidR="00EC568B" w:rsidRPr="001C784C" w:rsidRDefault="00EC568B" w:rsidP="003C3F8F">
            <w:pPr>
              <w:spacing w:after="0" w:line="240" w:lineRule="auto"/>
            </w:pPr>
            <w:r w:rsidRPr="001C784C">
              <w:t>Reason for leaving</w:t>
            </w:r>
          </w:p>
        </w:tc>
        <w:tc>
          <w:tcPr>
            <w:tcW w:w="2600" w:type="dxa"/>
          </w:tcPr>
          <w:p w14:paraId="738C11F9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AB4808" w:rsidRPr="001C784C" w14:paraId="279A0FEA" w14:textId="77777777" w:rsidTr="008F3F54">
        <w:trPr>
          <w:trHeight w:val="567"/>
        </w:trPr>
        <w:tc>
          <w:tcPr>
            <w:tcW w:w="10456" w:type="dxa"/>
            <w:gridSpan w:val="4"/>
          </w:tcPr>
          <w:p w14:paraId="61B3E1C9" w14:textId="77777777" w:rsidR="00AB4808" w:rsidRDefault="00AB4808" w:rsidP="00D94E89">
            <w:pPr>
              <w:spacing w:after="0" w:line="240" w:lineRule="auto"/>
            </w:pPr>
            <w:r w:rsidRPr="001C784C">
              <w:t>Brief Description of duties and responsibilitie</w:t>
            </w:r>
            <w:r>
              <w:t>s:</w:t>
            </w:r>
          </w:p>
          <w:p w14:paraId="4CE9BB8D" w14:textId="77777777" w:rsidR="00AB4808" w:rsidRDefault="00AB4808" w:rsidP="00D94E89">
            <w:pPr>
              <w:spacing w:after="0" w:line="240" w:lineRule="auto"/>
            </w:pPr>
          </w:p>
          <w:p w14:paraId="7CA3324C" w14:textId="77777777" w:rsidR="00AB4808" w:rsidRDefault="00AB4808" w:rsidP="00D94E89">
            <w:pPr>
              <w:spacing w:after="0" w:line="240" w:lineRule="auto"/>
            </w:pPr>
          </w:p>
          <w:p w14:paraId="1BCD784F" w14:textId="355ED134" w:rsidR="00AB4808" w:rsidRDefault="00AB4808" w:rsidP="00D94E89">
            <w:pPr>
              <w:spacing w:after="0" w:line="240" w:lineRule="auto"/>
            </w:pPr>
          </w:p>
          <w:p w14:paraId="118C982D" w14:textId="320AA5D2" w:rsidR="00D94E37" w:rsidRDefault="00D94E37" w:rsidP="00D94E89">
            <w:pPr>
              <w:spacing w:after="0" w:line="240" w:lineRule="auto"/>
            </w:pPr>
          </w:p>
          <w:p w14:paraId="5D882814" w14:textId="63282A67" w:rsidR="00D94E37" w:rsidRDefault="00D94E37" w:rsidP="00D94E89">
            <w:pPr>
              <w:spacing w:after="0" w:line="240" w:lineRule="auto"/>
            </w:pPr>
          </w:p>
          <w:p w14:paraId="16EF9467" w14:textId="77777777" w:rsidR="00B62847" w:rsidRDefault="00B62847" w:rsidP="00D94E89">
            <w:pPr>
              <w:spacing w:after="0" w:line="240" w:lineRule="auto"/>
            </w:pPr>
          </w:p>
          <w:p w14:paraId="51F69A4B" w14:textId="77777777" w:rsidR="00D94E37" w:rsidRDefault="00D94E37" w:rsidP="00D94E89">
            <w:pPr>
              <w:spacing w:after="0" w:line="240" w:lineRule="auto"/>
            </w:pPr>
          </w:p>
          <w:p w14:paraId="0B571A56" w14:textId="77777777" w:rsidR="00AB4808" w:rsidRPr="001C784C" w:rsidRDefault="00AB4808" w:rsidP="00D94E89">
            <w:pPr>
              <w:spacing w:after="0" w:line="240" w:lineRule="auto"/>
            </w:pPr>
          </w:p>
        </w:tc>
      </w:tr>
      <w:tr w:rsidR="003C3F8F" w:rsidRPr="001C784C" w14:paraId="70C63E70" w14:textId="77777777" w:rsidTr="00AB4808">
        <w:trPr>
          <w:trHeight w:val="113"/>
        </w:trPr>
        <w:tc>
          <w:tcPr>
            <w:tcW w:w="2629" w:type="dxa"/>
            <w:shd w:val="clear" w:color="auto" w:fill="D9D9D9"/>
          </w:tcPr>
          <w:p w14:paraId="5C614019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D9D9D9"/>
          </w:tcPr>
          <w:p w14:paraId="19E4F2D9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D9D9D9"/>
          </w:tcPr>
          <w:p w14:paraId="7F453AA8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D9D9D9"/>
          </w:tcPr>
          <w:p w14:paraId="1DE83858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C3F8F" w:rsidRPr="001C784C" w14:paraId="0ABF555E" w14:textId="77777777" w:rsidTr="00AB4808">
        <w:trPr>
          <w:trHeight w:val="567"/>
        </w:trPr>
        <w:tc>
          <w:tcPr>
            <w:tcW w:w="2629" w:type="dxa"/>
          </w:tcPr>
          <w:p w14:paraId="005650EB" w14:textId="77777777" w:rsidR="008F4DB9" w:rsidRPr="001C784C" w:rsidRDefault="008F4DB9" w:rsidP="003C3F8F">
            <w:pPr>
              <w:spacing w:after="0" w:line="240" w:lineRule="auto"/>
            </w:pPr>
            <w:r w:rsidRPr="001C784C">
              <w:t>Previous post</w:t>
            </w:r>
          </w:p>
        </w:tc>
        <w:tc>
          <w:tcPr>
            <w:tcW w:w="2603" w:type="dxa"/>
          </w:tcPr>
          <w:p w14:paraId="0A6AEF29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4365BCAE" w14:textId="77777777" w:rsidR="008F4DB9" w:rsidRPr="001C784C" w:rsidRDefault="008F4DB9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2600" w:type="dxa"/>
          </w:tcPr>
          <w:p w14:paraId="31043DB0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3C3F8F" w:rsidRPr="001C784C" w14:paraId="67D5C2FB" w14:textId="77777777" w:rsidTr="00AB4808">
        <w:trPr>
          <w:trHeight w:val="567"/>
        </w:trPr>
        <w:tc>
          <w:tcPr>
            <w:tcW w:w="2629" w:type="dxa"/>
          </w:tcPr>
          <w:p w14:paraId="693AB51D" w14:textId="77777777" w:rsidR="008F4DB9" w:rsidRPr="001C784C" w:rsidRDefault="008F4DB9" w:rsidP="003C3F8F">
            <w:pPr>
              <w:spacing w:after="0" w:line="240" w:lineRule="auto"/>
            </w:pPr>
            <w:r w:rsidRPr="001C784C">
              <w:t>Dates (from – to)</w:t>
            </w:r>
          </w:p>
        </w:tc>
        <w:tc>
          <w:tcPr>
            <w:tcW w:w="2603" w:type="dxa"/>
          </w:tcPr>
          <w:p w14:paraId="0C42FBB2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00BE8D32" w14:textId="77777777" w:rsidR="008F4DB9" w:rsidRPr="001C784C" w:rsidRDefault="008F4DB9" w:rsidP="003C3F8F">
            <w:pPr>
              <w:spacing w:after="0" w:line="240" w:lineRule="auto"/>
            </w:pPr>
            <w:r w:rsidRPr="001C784C">
              <w:t>Reason for leaving</w:t>
            </w:r>
          </w:p>
        </w:tc>
        <w:tc>
          <w:tcPr>
            <w:tcW w:w="2600" w:type="dxa"/>
          </w:tcPr>
          <w:p w14:paraId="293B6D1D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AB4808" w:rsidRPr="001C784C" w14:paraId="32312C0C" w14:textId="77777777" w:rsidTr="00EA21FC">
        <w:trPr>
          <w:trHeight w:val="567"/>
        </w:trPr>
        <w:tc>
          <w:tcPr>
            <w:tcW w:w="10456" w:type="dxa"/>
            <w:gridSpan w:val="4"/>
          </w:tcPr>
          <w:p w14:paraId="527E1C63" w14:textId="77777777" w:rsidR="00AB4808" w:rsidRDefault="00AB4808" w:rsidP="003C3F8F">
            <w:pPr>
              <w:spacing w:after="0" w:line="240" w:lineRule="auto"/>
            </w:pPr>
            <w:r w:rsidRPr="001C784C">
              <w:t>Brief Description of duties and responsibilitie</w:t>
            </w:r>
            <w:r>
              <w:t>s:</w:t>
            </w:r>
          </w:p>
          <w:p w14:paraId="53600575" w14:textId="7C8A1DB0" w:rsidR="00AB4808" w:rsidRDefault="00AB4808" w:rsidP="003C3F8F">
            <w:pPr>
              <w:spacing w:after="0" w:line="240" w:lineRule="auto"/>
            </w:pPr>
          </w:p>
          <w:p w14:paraId="59A1DF19" w14:textId="31F8AD28" w:rsidR="00D94E37" w:rsidRDefault="00D94E37" w:rsidP="003C3F8F">
            <w:pPr>
              <w:spacing w:after="0" w:line="240" w:lineRule="auto"/>
            </w:pPr>
          </w:p>
          <w:p w14:paraId="2C17A0AA" w14:textId="77777777" w:rsidR="00D94E37" w:rsidRDefault="00D94E37" w:rsidP="003C3F8F">
            <w:pPr>
              <w:spacing w:after="0" w:line="240" w:lineRule="auto"/>
            </w:pPr>
          </w:p>
          <w:p w14:paraId="0C5D0D4D" w14:textId="38487EA3" w:rsidR="00AB4808" w:rsidRDefault="00AB4808" w:rsidP="003C3F8F">
            <w:pPr>
              <w:spacing w:after="0" w:line="240" w:lineRule="auto"/>
            </w:pPr>
          </w:p>
          <w:p w14:paraId="502F0051" w14:textId="77777777" w:rsidR="00B62847" w:rsidRDefault="00B62847" w:rsidP="003C3F8F">
            <w:pPr>
              <w:spacing w:after="0" w:line="240" w:lineRule="auto"/>
            </w:pPr>
          </w:p>
          <w:p w14:paraId="0B94B4D8" w14:textId="4B766959" w:rsidR="00AB4808" w:rsidRDefault="00AB4808" w:rsidP="003C3F8F">
            <w:pPr>
              <w:spacing w:after="0" w:line="240" w:lineRule="auto"/>
            </w:pPr>
          </w:p>
          <w:p w14:paraId="18B44C42" w14:textId="77777777" w:rsidR="00D94E37" w:rsidRDefault="00D94E37" w:rsidP="003C3F8F">
            <w:pPr>
              <w:spacing w:after="0" w:line="240" w:lineRule="auto"/>
            </w:pPr>
          </w:p>
          <w:p w14:paraId="1362039C" w14:textId="5FA65842" w:rsidR="00AB4808" w:rsidRPr="001C784C" w:rsidRDefault="00AB4808" w:rsidP="003C3F8F">
            <w:pPr>
              <w:spacing w:after="0" w:line="240" w:lineRule="auto"/>
            </w:pPr>
          </w:p>
        </w:tc>
      </w:tr>
      <w:tr w:rsidR="003C3F8F" w:rsidRPr="001C784C" w14:paraId="4F2FF210" w14:textId="77777777" w:rsidTr="00AB4808">
        <w:trPr>
          <w:trHeight w:val="113"/>
        </w:trPr>
        <w:tc>
          <w:tcPr>
            <w:tcW w:w="2629" w:type="dxa"/>
            <w:shd w:val="clear" w:color="auto" w:fill="D9D9D9"/>
          </w:tcPr>
          <w:p w14:paraId="2373A0ED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D9D9D9"/>
          </w:tcPr>
          <w:p w14:paraId="25F17266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D9D9D9"/>
          </w:tcPr>
          <w:p w14:paraId="3ABE85C7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D9D9D9"/>
          </w:tcPr>
          <w:p w14:paraId="3A1EEB26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C3F8F" w:rsidRPr="001C784C" w14:paraId="3DBB3B7F" w14:textId="77777777" w:rsidTr="00AB4808">
        <w:trPr>
          <w:trHeight w:val="567"/>
        </w:trPr>
        <w:tc>
          <w:tcPr>
            <w:tcW w:w="2629" w:type="dxa"/>
          </w:tcPr>
          <w:p w14:paraId="7D6620CE" w14:textId="77777777" w:rsidR="008F4DB9" w:rsidRPr="001C784C" w:rsidRDefault="008F4DB9" w:rsidP="003C3F8F">
            <w:pPr>
              <w:spacing w:after="0" w:line="240" w:lineRule="auto"/>
            </w:pPr>
            <w:r w:rsidRPr="001C784C">
              <w:t>Previous post</w:t>
            </w:r>
          </w:p>
        </w:tc>
        <w:tc>
          <w:tcPr>
            <w:tcW w:w="2603" w:type="dxa"/>
          </w:tcPr>
          <w:p w14:paraId="52058C99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39EFBCE6" w14:textId="77777777" w:rsidR="008F4DB9" w:rsidRPr="001C784C" w:rsidRDefault="008F4DB9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2600" w:type="dxa"/>
          </w:tcPr>
          <w:p w14:paraId="3D2E8BF0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3C3F8F" w:rsidRPr="001C784C" w14:paraId="40D8931F" w14:textId="77777777" w:rsidTr="00AB4808">
        <w:trPr>
          <w:trHeight w:val="567"/>
        </w:trPr>
        <w:tc>
          <w:tcPr>
            <w:tcW w:w="2629" w:type="dxa"/>
          </w:tcPr>
          <w:p w14:paraId="52E651A6" w14:textId="77777777" w:rsidR="008F4DB9" w:rsidRPr="001C784C" w:rsidRDefault="008F4DB9" w:rsidP="003C3F8F">
            <w:pPr>
              <w:spacing w:after="0" w:line="240" w:lineRule="auto"/>
            </w:pPr>
            <w:r w:rsidRPr="001C784C">
              <w:t>Dates (from – to)</w:t>
            </w:r>
          </w:p>
        </w:tc>
        <w:tc>
          <w:tcPr>
            <w:tcW w:w="2603" w:type="dxa"/>
          </w:tcPr>
          <w:p w14:paraId="68D73753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23726C2E" w14:textId="77777777" w:rsidR="008F4DB9" w:rsidRPr="001C784C" w:rsidRDefault="008F4DB9" w:rsidP="003C3F8F">
            <w:pPr>
              <w:spacing w:after="0" w:line="240" w:lineRule="auto"/>
            </w:pPr>
            <w:r w:rsidRPr="001C784C">
              <w:t>Reason for leaving</w:t>
            </w:r>
          </w:p>
        </w:tc>
        <w:tc>
          <w:tcPr>
            <w:tcW w:w="2600" w:type="dxa"/>
          </w:tcPr>
          <w:p w14:paraId="77ACF24E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AB4808" w:rsidRPr="001C784C" w14:paraId="645F0C38" w14:textId="77777777" w:rsidTr="002E7BF6">
        <w:trPr>
          <w:trHeight w:val="567"/>
        </w:trPr>
        <w:tc>
          <w:tcPr>
            <w:tcW w:w="10456" w:type="dxa"/>
            <w:gridSpan w:val="4"/>
          </w:tcPr>
          <w:p w14:paraId="10662F6E" w14:textId="77777777" w:rsidR="00AB4808" w:rsidRDefault="00AB4808" w:rsidP="00D94E89">
            <w:pPr>
              <w:spacing w:after="0" w:line="240" w:lineRule="auto"/>
            </w:pPr>
            <w:r w:rsidRPr="001C784C">
              <w:t>Brief Description of duties and responsibilitie</w:t>
            </w:r>
            <w:r w:rsidR="00640A83">
              <w:t>s:</w:t>
            </w:r>
          </w:p>
          <w:p w14:paraId="2C09EF93" w14:textId="77777777" w:rsidR="00640A83" w:rsidRDefault="00640A83" w:rsidP="00D94E89">
            <w:pPr>
              <w:spacing w:after="0" w:line="240" w:lineRule="auto"/>
            </w:pPr>
          </w:p>
          <w:p w14:paraId="1649623C" w14:textId="217B5807" w:rsidR="00640A83" w:rsidRDefault="00640A83" w:rsidP="00D94E89">
            <w:pPr>
              <w:spacing w:after="0" w:line="240" w:lineRule="auto"/>
            </w:pPr>
          </w:p>
          <w:p w14:paraId="13ECB5D9" w14:textId="7B090D3C" w:rsidR="00D94E37" w:rsidRDefault="00D94E37" w:rsidP="00D94E89">
            <w:pPr>
              <w:spacing w:after="0" w:line="240" w:lineRule="auto"/>
            </w:pPr>
          </w:p>
          <w:p w14:paraId="254DBAF9" w14:textId="362BF9BE" w:rsidR="00D94E37" w:rsidRDefault="00D94E37" w:rsidP="00D94E89">
            <w:pPr>
              <w:spacing w:after="0" w:line="240" w:lineRule="auto"/>
            </w:pPr>
          </w:p>
          <w:p w14:paraId="5018D174" w14:textId="77777777" w:rsidR="00B62847" w:rsidRDefault="00B62847" w:rsidP="00D94E89">
            <w:pPr>
              <w:spacing w:after="0" w:line="240" w:lineRule="auto"/>
            </w:pPr>
          </w:p>
          <w:p w14:paraId="75282EBF" w14:textId="77777777" w:rsidR="00640A83" w:rsidRDefault="00640A83" w:rsidP="00D94E89">
            <w:pPr>
              <w:spacing w:after="0" w:line="240" w:lineRule="auto"/>
            </w:pPr>
          </w:p>
          <w:p w14:paraId="03B8D20E" w14:textId="184A4AE7" w:rsidR="00640A83" w:rsidRPr="001C784C" w:rsidRDefault="00640A83" w:rsidP="00D94E89">
            <w:pPr>
              <w:spacing w:after="0" w:line="240" w:lineRule="auto"/>
            </w:pPr>
          </w:p>
        </w:tc>
      </w:tr>
      <w:tr w:rsidR="00D94E89" w:rsidRPr="001C784C" w14:paraId="7CB5873A" w14:textId="77777777" w:rsidTr="00AB4808">
        <w:trPr>
          <w:trHeight w:val="113"/>
        </w:trPr>
        <w:tc>
          <w:tcPr>
            <w:tcW w:w="2629" w:type="dxa"/>
            <w:shd w:val="clear" w:color="auto" w:fill="D9D9D9"/>
          </w:tcPr>
          <w:p w14:paraId="2D64B5D5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D9D9D9"/>
          </w:tcPr>
          <w:p w14:paraId="0BA07F07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D9D9D9"/>
          </w:tcPr>
          <w:p w14:paraId="2735F06F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D9D9D9"/>
          </w:tcPr>
          <w:p w14:paraId="5B559156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3ACA1337" w14:textId="77777777" w:rsidR="00D94E89" w:rsidRDefault="00D94E89" w:rsidP="00287F0D">
      <w:pPr>
        <w:pStyle w:val="NoSpacing"/>
        <w:spacing w:after="120"/>
        <w:rPr>
          <w:b/>
          <w:sz w:val="36"/>
          <w:szCs w:val="36"/>
        </w:rPr>
      </w:pPr>
    </w:p>
    <w:p w14:paraId="58ACFC51" w14:textId="77777777" w:rsidR="005332FC" w:rsidRPr="001C784C" w:rsidRDefault="00D94E89" w:rsidP="005332FC">
      <w:pPr>
        <w:pStyle w:val="NoSpacing"/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5332FC">
        <w:rPr>
          <w:b/>
          <w:sz w:val="36"/>
          <w:szCs w:val="36"/>
        </w:rPr>
        <w:lastRenderedPageBreak/>
        <w:t>Education Qualifications</w:t>
      </w:r>
    </w:p>
    <w:tbl>
      <w:tblPr>
        <w:tblW w:w="106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3"/>
        <w:gridCol w:w="3544"/>
        <w:gridCol w:w="1785"/>
      </w:tblGrid>
      <w:tr w:rsidR="005332FC" w:rsidRPr="001C784C" w14:paraId="7B4B6BBB" w14:textId="77777777" w:rsidTr="00C7074D">
        <w:trPr>
          <w:trHeight w:val="567"/>
        </w:trPr>
        <w:tc>
          <w:tcPr>
            <w:tcW w:w="5353" w:type="dxa"/>
          </w:tcPr>
          <w:p w14:paraId="7F5895D9" w14:textId="77777777" w:rsidR="005332FC" w:rsidRPr="001C784C" w:rsidRDefault="005332FC" w:rsidP="00C707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3544" w:type="dxa"/>
          </w:tcPr>
          <w:p w14:paraId="0479B1A7" w14:textId="77777777" w:rsidR="005332FC" w:rsidRPr="001C784C" w:rsidRDefault="005332FC" w:rsidP="00C707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85" w:type="dxa"/>
          </w:tcPr>
          <w:p w14:paraId="4BA1050C" w14:textId="77777777" w:rsidR="005332FC" w:rsidRPr="001C784C" w:rsidRDefault="005332FC" w:rsidP="00C707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Date</w:t>
            </w:r>
          </w:p>
        </w:tc>
      </w:tr>
      <w:tr w:rsidR="005332FC" w:rsidRPr="001C784C" w14:paraId="65EBD6C4" w14:textId="77777777" w:rsidTr="00C7074D">
        <w:trPr>
          <w:trHeight w:val="567"/>
        </w:trPr>
        <w:tc>
          <w:tcPr>
            <w:tcW w:w="5353" w:type="dxa"/>
          </w:tcPr>
          <w:p w14:paraId="1770E4FD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610D81B8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5E365871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2E5E2C96" w14:textId="77777777" w:rsidTr="00C7074D">
        <w:trPr>
          <w:trHeight w:val="567"/>
        </w:trPr>
        <w:tc>
          <w:tcPr>
            <w:tcW w:w="5353" w:type="dxa"/>
          </w:tcPr>
          <w:p w14:paraId="239B16BD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0FC41BF7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71719B42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6A9BA0CC" w14:textId="77777777" w:rsidTr="00C7074D">
        <w:trPr>
          <w:trHeight w:val="567"/>
        </w:trPr>
        <w:tc>
          <w:tcPr>
            <w:tcW w:w="5353" w:type="dxa"/>
          </w:tcPr>
          <w:p w14:paraId="6DE148D6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76B42B7B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78F503B1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7555E031" w14:textId="77777777" w:rsidTr="00C7074D">
        <w:trPr>
          <w:trHeight w:val="567"/>
        </w:trPr>
        <w:tc>
          <w:tcPr>
            <w:tcW w:w="5353" w:type="dxa"/>
          </w:tcPr>
          <w:p w14:paraId="6F74A9EB" w14:textId="77777777" w:rsidR="005332FC" w:rsidRPr="001C784C" w:rsidRDefault="005332FC" w:rsidP="00C7074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544" w:type="dxa"/>
          </w:tcPr>
          <w:p w14:paraId="69A78737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5AFB4A15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21C3A628" w14:textId="77777777" w:rsidTr="00C7074D">
        <w:trPr>
          <w:trHeight w:val="567"/>
        </w:trPr>
        <w:tc>
          <w:tcPr>
            <w:tcW w:w="5353" w:type="dxa"/>
          </w:tcPr>
          <w:p w14:paraId="7A86AC76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1B932407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76D9EF70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3F529164" w14:textId="77777777" w:rsidTr="00C7074D">
        <w:trPr>
          <w:trHeight w:val="567"/>
        </w:trPr>
        <w:tc>
          <w:tcPr>
            <w:tcW w:w="5353" w:type="dxa"/>
          </w:tcPr>
          <w:p w14:paraId="69CA19C8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094BF1EA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418C52D5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61A02001" w14:textId="77777777" w:rsidTr="00C7074D">
        <w:trPr>
          <w:trHeight w:val="567"/>
        </w:trPr>
        <w:tc>
          <w:tcPr>
            <w:tcW w:w="5353" w:type="dxa"/>
          </w:tcPr>
          <w:p w14:paraId="5DA08543" w14:textId="77777777" w:rsidR="005332FC" w:rsidRPr="001C784C" w:rsidRDefault="005332FC" w:rsidP="00C7074D">
            <w:pPr>
              <w:spacing w:after="0" w:line="240" w:lineRule="auto"/>
            </w:pPr>
          </w:p>
          <w:p w14:paraId="722556AB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1D7ADD94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0D932932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095B7D77" w14:textId="77777777" w:rsidTr="00C7074D">
        <w:trPr>
          <w:trHeight w:val="567"/>
        </w:trPr>
        <w:tc>
          <w:tcPr>
            <w:tcW w:w="5353" w:type="dxa"/>
          </w:tcPr>
          <w:p w14:paraId="30980624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53305192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7FB622A1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44E3C493" w14:textId="77777777" w:rsidTr="00C7074D">
        <w:trPr>
          <w:trHeight w:val="567"/>
        </w:trPr>
        <w:tc>
          <w:tcPr>
            <w:tcW w:w="5353" w:type="dxa"/>
          </w:tcPr>
          <w:p w14:paraId="5396E297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5E7F9B96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6080B670" w14:textId="77777777" w:rsidR="005332FC" w:rsidRPr="001C784C" w:rsidRDefault="005332FC" w:rsidP="00C7074D">
            <w:pPr>
              <w:spacing w:after="0" w:line="240" w:lineRule="auto"/>
            </w:pPr>
          </w:p>
        </w:tc>
      </w:tr>
      <w:tr w:rsidR="005332FC" w:rsidRPr="001C784C" w14:paraId="0777F2B3" w14:textId="77777777" w:rsidTr="00C7074D">
        <w:trPr>
          <w:trHeight w:val="567"/>
        </w:trPr>
        <w:tc>
          <w:tcPr>
            <w:tcW w:w="5353" w:type="dxa"/>
          </w:tcPr>
          <w:p w14:paraId="630B1BB5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3544" w:type="dxa"/>
          </w:tcPr>
          <w:p w14:paraId="3C32DCD3" w14:textId="77777777" w:rsidR="005332FC" w:rsidRPr="001C784C" w:rsidRDefault="005332FC" w:rsidP="00C7074D">
            <w:pPr>
              <w:spacing w:after="0" w:line="240" w:lineRule="auto"/>
            </w:pPr>
          </w:p>
        </w:tc>
        <w:tc>
          <w:tcPr>
            <w:tcW w:w="1785" w:type="dxa"/>
          </w:tcPr>
          <w:p w14:paraId="064E5DFA" w14:textId="77777777" w:rsidR="005332FC" w:rsidRPr="001C784C" w:rsidRDefault="005332FC" w:rsidP="00C7074D">
            <w:pPr>
              <w:spacing w:after="0" w:line="240" w:lineRule="auto"/>
            </w:pPr>
          </w:p>
        </w:tc>
      </w:tr>
    </w:tbl>
    <w:p w14:paraId="168E2B61" w14:textId="62BB808F" w:rsidR="006E3585" w:rsidRPr="001C784C" w:rsidRDefault="006E3585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Higher Education &amp; Professional Qualifications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40"/>
        <w:gridCol w:w="2779"/>
        <w:gridCol w:w="2491"/>
        <w:gridCol w:w="1746"/>
      </w:tblGrid>
      <w:tr w:rsidR="009B302D" w:rsidRPr="001C784C" w14:paraId="7ADA18BE" w14:textId="77777777" w:rsidTr="009B302D">
        <w:trPr>
          <w:trHeight w:val="567"/>
        </w:trPr>
        <w:tc>
          <w:tcPr>
            <w:tcW w:w="3510" w:type="dxa"/>
          </w:tcPr>
          <w:p w14:paraId="6722F915" w14:textId="77777777" w:rsidR="009B302D" w:rsidRPr="001C784C" w:rsidRDefault="009B302D" w:rsidP="003C3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Qualification Gained (including Subject)</w:t>
            </w:r>
          </w:p>
        </w:tc>
        <w:tc>
          <w:tcPr>
            <w:tcW w:w="2835" w:type="dxa"/>
          </w:tcPr>
          <w:p w14:paraId="43BA9A75" w14:textId="77777777" w:rsidR="009B302D" w:rsidRPr="001C784C" w:rsidRDefault="009B302D" w:rsidP="003C3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Awarding Institution</w:t>
            </w:r>
          </w:p>
        </w:tc>
        <w:tc>
          <w:tcPr>
            <w:tcW w:w="2552" w:type="dxa"/>
          </w:tcPr>
          <w:p w14:paraId="68C44FB2" w14:textId="77777777" w:rsidR="009B302D" w:rsidRPr="001C784C" w:rsidRDefault="009B302D" w:rsidP="003C3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Level and Grade</w:t>
            </w:r>
          </w:p>
        </w:tc>
        <w:tc>
          <w:tcPr>
            <w:tcW w:w="1785" w:type="dxa"/>
          </w:tcPr>
          <w:p w14:paraId="4E324DA9" w14:textId="77777777" w:rsidR="009B302D" w:rsidRPr="001C784C" w:rsidRDefault="009B302D" w:rsidP="003C3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Date</w:t>
            </w:r>
          </w:p>
        </w:tc>
      </w:tr>
      <w:tr w:rsidR="009B302D" w:rsidRPr="001C784C" w14:paraId="24DF16CD" w14:textId="77777777" w:rsidTr="009B302D">
        <w:trPr>
          <w:trHeight w:val="567"/>
        </w:trPr>
        <w:tc>
          <w:tcPr>
            <w:tcW w:w="3510" w:type="dxa"/>
          </w:tcPr>
          <w:p w14:paraId="1BF434C0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029869D1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552" w:type="dxa"/>
          </w:tcPr>
          <w:p w14:paraId="2C203604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1785" w:type="dxa"/>
          </w:tcPr>
          <w:p w14:paraId="6AC50F0B" w14:textId="77777777" w:rsidR="009B302D" w:rsidRPr="001C784C" w:rsidRDefault="009B302D" w:rsidP="003C3F8F">
            <w:pPr>
              <w:spacing w:after="0" w:line="240" w:lineRule="auto"/>
            </w:pPr>
          </w:p>
        </w:tc>
      </w:tr>
      <w:tr w:rsidR="009B302D" w:rsidRPr="001C784C" w14:paraId="63EA4E93" w14:textId="77777777" w:rsidTr="009B302D">
        <w:trPr>
          <w:trHeight w:val="567"/>
        </w:trPr>
        <w:tc>
          <w:tcPr>
            <w:tcW w:w="3510" w:type="dxa"/>
          </w:tcPr>
          <w:p w14:paraId="1D7A8F6A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01DCA04A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552" w:type="dxa"/>
          </w:tcPr>
          <w:p w14:paraId="07FDF501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1785" w:type="dxa"/>
          </w:tcPr>
          <w:p w14:paraId="34ACCABC" w14:textId="77777777" w:rsidR="009B302D" w:rsidRPr="001C784C" w:rsidRDefault="009B302D" w:rsidP="003C3F8F">
            <w:pPr>
              <w:spacing w:after="0" w:line="240" w:lineRule="auto"/>
            </w:pPr>
          </w:p>
        </w:tc>
      </w:tr>
      <w:tr w:rsidR="009B302D" w:rsidRPr="001C784C" w14:paraId="328C1CC5" w14:textId="77777777" w:rsidTr="009B302D">
        <w:trPr>
          <w:trHeight w:val="567"/>
        </w:trPr>
        <w:tc>
          <w:tcPr>
            <w:tcW w:w="3510" w:type="dxa"/>
          </w:tcPr>
          <w:p w14:paraId="2ED54884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474BA959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552" w:type="dxa"/>
          </w:tcPr>
          <w:p w14:paraId="3CAC9A6B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1785" w:type="dxa"/>
          </w:tcPr>
          <w:p w14:paraId="44ACC19A" w14:textId="77777777" w:rsidR="009B302D" w:rsidRPr="001C784C" w:rsidRDefault="009B302D" w:rsidP="003C3F8F">
            <w:pPr>
              <w:spacing w:after="0" w:line="240" w:lineRule="auto"/>
            </w:pPr>
          </w:p>
        </w:tc>
      </w:tr>
      <w:tr w:rsidR="009B302D" w:rsidRPr="001C784C" w14:paraId="3E6A46A2" w14:textId="77777777" w:rsidTr="009B302D">
        <w:trPr>
          <w:trHeight w:val="567"/>
        </w:trPr>
        <w:tc>
          <w:tcPr>
            <w:tcW w:w="3510" w:type="dxa"/>
          </w:tcPr>
          <w:p w14:paraId="443873A7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44B9AF73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2552" w:type="dxa"/>
          </w:tcPr>
          <w:p w14:paraId="228CAA31" w14:textId="77777777" w:rsidR="009B302D" w:rsidRPr="001C784C" w:rsidRDefault="009B302D" w:rsidP="003C3F8F">
            <w:pPr>
              <w:spacing w:after="0" w:line="240" w:lineRule="auto"/>
            </w:pPr>
          </w:p>
        </w:tc>
        <w:tc>
          <w:tcPr>
            <w:tcW w:w="1785" w:type="dxa"/>
          </w:tcPr>
          <w:p w14:paraId="0969E45C" w14:textId="77777777" w:rsidR="009B302D" w:rsidRPr="001C784C" w:rsidRDefault="009B302D" w:rsidP="003C3F8F">
            <w:pPr>
              <w:spacing w:after="0" w:line="240" w:lineRule="auto"/>
            </w:pPr>
          </w:p>
        </w:tc>
      </w:tr>
    </w:tbl>
    <w:p w14:paraId="0E248AF3" w14:textId="77777777" w:rsidR="00287F0D" w:rsidRPr="001C784C" w:rsidRDefault="00287F0D" w:rsidP="00287F0D">
      <w:pPr>
        <w:pStyle w:val="NoSpacing"/>
        <w:rPr>
          <w:b/>
          <w:sz w:val="36"/>
          <w:szCs w:val="36"/>
        </w:rPr>
      </w:pPr>
    </w:p>
    <w:p w14:paraId="2AF33471" w14:textId="6741BE10" w:rsidR="00D9726C" w:rsidRPr="001C784C" w:rsidRDefault="00D9726C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Membership of Professional Bodies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616"/>
        <w:gridCol w:w="2619"/>
        <w:gridCol w:w="2620"/>
        <w:gridCol w:w="2605"/>
      </w:tblGrid>
      <w:tr w:rsidR="002566EF" w:rsidRPr="001C784C" w14:paraId="653F1FAD" w14:textId="77777777" w:rsidTr="005332FC">
        <w:tc>
          <w:tcPr>
            <w:tcW w:w="2616" w:type="dxa"/>
            <w:shd w:val="clear" w:color="auto" w:fill="auto"/>
          </w:tcPr>
          <w:p w14:paraId="4F2F9450" w14:textId="77777777" w:rsidR="00D9726C" w:rsidRPr="001C784C" w:rsidRDefault="00D9726C" w:rsidP="00287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Body (</w:t>
            </w:r>
            <w:r w:rsidR="002566EF" w:rsidRPr="001C784C">
              <w:rPr>
                <w:b/>
                <w:sz w:val="24"/>
                <w:szCs w:val="24"/>
              </w:rPr>
              <w:t>e.g.</w:t>
            </w:r>
            <w:r w:rsidRPr="001C784C">
              <w:rPr>
                <w:b/>
                <w:sz w:val="24"/>
                <w:szCs w:val="24"/>
              </w:rPr>
              <w:t xml:space="preserve"> CIPD/CIMA)</w:t>
            </w:r>
          </w:p>
        </w:tc>
        <w:tc>
          <w:tcPr>
            <w:tcW w:w="2619" w:type="dxa"/>
            <w:shd w:val="clear" w:color="auto" w:fill="auto"/>
          </w:tcPr>
          <w:p w14:paraId="6F59A2EB" w14:textId="77777777" w:rsidR="00D9726C" w:rsidRPr="001C784C" w:rsidRDefault="00D9726C" w:rsidP="00287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Membership Class / Grade</w:t>
            </w:r>
          </w:p>
        </w:tc>
        <w:tc>
          <w:tcPr>
            <w:tcW w:w="2620" w:type="dxa"/>
            <w:shd w:val="clear" w:color="auto" w:fill="auto"/>
          </w:tcPr>
          <w:p w14:paraId="5CCBF3C0" w14:textId="77777777" w:rsidR="00D9726C" w:rsidRPr="001C784C" w:rsidRDefault="00D9726C" w:rsidP="00287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Membership Number</w:t>
            </w:r>
          </w:p>
        </w:tc>
        <w:tc>
          <w:tcPr>
            <w:tcW w:w="2605" w:type="dxa"/>
            <w:shd w:val="clear" w:color="auto" w:fill="auto"/>
          </w:tcPr>
          <w:p w14:paraId="1752F9A0" w14:textId="77777777" w:rsidR="00D9726C" w:rsidRPr="001C784C" w:rsidRDefault="00D9726C" w:rsidP="00287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Date Awarded</w:t>
            </w:r>
          </w:p>
        </w:tc>
      </w:tr>
      <w:tr w:rsidR="002566EF" w:rsidRPr="001C784C" w14:paraId="0D52C419" w14:textId="77777777" w:rsidTr="005332FC">
        <w:tc>
          <w:tcPr>
            <w:tcW w:w="2616" w:type="dxa"/>
            <w:shd w:val="clear" w:color="auto" w:fill="auto"/>
          </w:tcPr>
          <w:p w14:paraId="41AF24A9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2619" w:type="dxa"/>
            <w:shd w:val="clear" w:color="auto" w:fill="auto"/>
          </w:tcPr>
          <w:p w14:paraId="771E480D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2620" w:type="dxa"/>
            <w:shd w:val="clear" w:color="auto" w:fill="auto"/>
          </w:tcPr>
          <w:p w14:paraId="5FBF00B3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</w:tcPr>
          <w:p w14:paraId="3D8AB51C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2566EF" w:rsidRPr="001C784C" w14:paraId="7512DAEA" w14:textId="77777777" w:rsidTr="005332FC">
        <w:tc>
          <w:tcPr>
            <w:tcW w:w="2616" w:type="dxa"/>
            <w:shd w:val="clear" w:color="auto" w:fill="auto"/>
          </w:tcPr>
          <w:p w14:paraId="3B39AD27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2619" w:type="dxa"/>
            <w:shd w:val="clear" w:color="auto" w:fill="auto"/>
          </w:tcPr>
          <w:p w14:paraId="2EB4823E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2620" w:type="dxa"/>
            <w:shd w:val="clear" w:color="auto" w:fill="auto"/>
          </w:tcPr>
          <w:p w14:paraId="5DF54C87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</w:tcPr>
          <w:p w14:paraId="2685C63D" w14:textId="77777777" w:rsidR="00D9726C" w:rsidRPr="001C784C" w:rsidRDefault="00D9726C" w:rsidP="00FC67F3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14:paraId="0884AFB7" w14:textId="77777777" w:rsidR="00287F0D" w:rsidRPr="001C784C" w:rsidRDefault="00287F0D" w:rsidP="00FC67F3">
      <w:pPr>
        <w:pStyle w:val="NoSpacing"/>
        <w:rPr>
          <w:b/>
          <w:sz w:val="36"/>
          <w:szCs w:val="36"/>
        </w:rPr>
      </w:pPr>
    </w:p>
    <w:p w14:paraId="625EB0E0" w14:textId="1FA00358" w:rsidR="00287F0D" w:rsidRDefault="00287F0D" w:rsidP="003F1006"/>
    <w:tbl>
      <w:tblPr>
        <w:tblW w:w="107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700"/>
      </w:tblGrid>
      <w:tr w:rsidR="0031163B" w:rsidRPr="001C784C" w14:paraId="15BA9777" w14:textId="77777777" w:rsidTr="000A2EFF">
        <w:trPr>
          <w:trHeight w:val="13040"/>
        </w:trPr>
        <w:tc>
          <w:tcPr>
            <w:tcW w:w="10700" w:type="dxa"/>
          </w:tcPr>
          <w:p w14:paraId="65B46088" w14:textId="77777777" w:rsidR="00D9726C" w:rsidRDefault="000A2EFF" w:rsidP="003C3F8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A2EFF">
              <w:rPr>
                <w:b/>
                <w:sz w:val="36"/>
                <w:szCs w:val="36"/>
              </w:rPr>
              <w:lastRenderedPageBreak/>
              <w:t>Guidance notes for your supporting statement</w:t>
            </w:r>
          </w:p>
          <w:p w14:paraId="53E83578" w14:textId="77777777" w:rsidR="003F1006" w:rsidRPr="001C784C" w:rsidRDefault="003F1006" w:rsidP="003C3F8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E58244C" w14:textId="77777777" w:rsidR="00D9726C" w:rsidRPr="001C784C" w:rsidRDefault="00D9726C" w:rsidP="00287F0D">
            <w:pPr>
              <w:spacing w:after="0" w:line="240" w:lineRule="auto"/>
              <w:jc w:val="both"/>
              <w:rPr>
                <w:b/>
              </w:rPr>
            </w:pPr>
            <w:r w:rsidRPr="001C784C">
              <w:rPr>
                <w:b/>
              </w:rPr>
              <w:t>Please give details of the information you wish to provide in support of your application, ensuring you include the following:</w:t>
            </w:r>
          </w:p>
          <w:p w14:paraId="66753A12" w14:textId="77777777" w:rsidR="00D9726C" w:rsidRPr="001C784C" w:rsidRDefault="00D9726C" w:rsidP="00287F0D">
            <w:pPr>
              <w:spacing w:after="0" w:line="240" w:lineRule="auto"/>
              <w:jc w:val="both"/>
              <w:rPr>
                <w:b/>
              </w:rPr>
            </w:pPr>
          </w:p>
          <w:p w14:paraId="3A41A2CD" w14:textId="06C667C6" w:rsidR="00D9726C" w:rsidRPr="001C784C" w:rsidRDefault="00D9726C" w:rsidP="00287F0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784C">
              <w:t xml:space="preserve">Your </w:t>
            </w:r>
            <w:r w:rsidR="00F216E7">
              <w:t>reason</w:t>
            </w:r>
            <w:r w:rsidRPr="001C784C">
              <w:t xml:space="preserve"> for applying</w:t>
            </w:r>
          </w:p>
          <w:p w14:paraId="030F5949" w14:textId="77777777" w:rsidR="00D9726C" w:rsidRPr="001C784C" w:rsidRDefault="00D9726C" w:rsidP="00287F0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784C">
              <w:t>Your understanding of the key priorities in the role</w:t>
            </w:r>
          </w:p>
          <w:p w14:paraId="696F7DD0" w14:textId="77777777" w:rsidR="0031163B" w:rsidRDefault="00D9726C" w:rsidP="000A2E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784C">
              <w:t xml:space="preserve">How you meet the criteria by referring to the Job Description and Person Specification, providing brief </w:t>
            </w:r>
            <w:r w:rsidR="00287F0D" w:rsidRPr="001C784C">
              <w:t>examples</w:t>
            </w:r>
            <w:r w:rsidRPr="001C784C">
              <w:t xml:space="preserve"> of relevant experience and </w:t>
            </w:r>
            <w:r w:rsidR="002566EF" w:rsidRPr="001C784C">
              <w:t>achievements</w:t>
            </w:r>
            <w:r w:rsidRPr="001C784C">
              <w:t xml:space="preserve">, with a particular focus </w:t>
            </w:r>
            <w:r w:rsidR="002566EF" w:rsidRPr="001C784C">
              <w:t>on your key achievements in the past 5 years.</w:t>
            </w:r>
          </w:p>
          <w:p w14:paraId="7EE0EB94" w14:textId="3F3D835B" w:rsidR="00F216E7" w:rsidRPr="00F216E7" w:rsidRDefault="00F216E7" w:rsidP="000A2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F216E7">
              <w:rPr>
                <w:i/>
              </w:rPr>
              <w:t>Continue on a separate sheet if necessary</w:t>
            </w:r>
          </w:p>
        </w:tc>
      </w:tr>
      <w:tr w:rsidR="002566EF" w:rsidRPr="001C784C" w14:paraId="765CB494" w14:textId="77777777" w:rsidTr="003C3F8F">
        <w:trPr>
          <w:trHeight w:val="14288"/>
        </w:trPr>
        <w:tc>
          <w:tcPr>
            <w:tcW w:w="10700" w:type="dxa"/>
          </w:tcPr>
          <w:p w14:paraId="32515CAA" w14:textId="77777777" w:rsidR="002566EF" w:rsidRPr="001C784C" w:rsidRDefault="002566EF" w:rsidP="003C3F8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66C18ED9" w14:textId="77777777" w:rsidR="00041527" w:rsidRPr="00041527" w:rsidRDefault="00041527">
      <w:pPr>
        <w:rPr>
          <w:b/>
          <w:sz w:val="36"/>
          <w:szCs w:val="36"/>
        </w:rPr>
      </w:pPr>
      <w:r w:rsidRPr="00041527">
        <w:rPr>
          <w:b/>
          <w:sz w:val="36"/>
          <w:szCs w:val="36"/>
        </w:rPr>
        <w:lastRenderedPageBreak/>
        <w:t>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8"/>
        <w:gridCol w:w="1608"/>
      </w:tblGrid>
      <w:tr w:rsidR="00A95753" w:rsidRPr="001C784C" w14:paraId="40F62785" w14:textId="77777777" w:rsidTr="003C3F8F">
        <w:tc>
          <w:tcPr>
            <w:tcW w:w="106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92132B" w14:textId="77777777" w:rsidR="00A95753" w:rsidRPr="001C784C" w:rsidRDefault="00A95753" w:rsidP="00287F0D">
            <w:pPr>
              <w:spacing w:after="0" w:line="240" w:lineRule="auto"/>
              <w:jc w:val="both"/>
              <w:rPr>
                <w:b/>
              </w:rPr>
            </w:pPr>
            <w:r w:rsidRPr="001C784C">
              <w:rPr>
                <w:b/>
              </w:rPr>
              <w:t>Please tick the box if the answer to any of the following questions is ‘yes’. Please send any details separately, marked ‘private &amp; confidential’.</w:t>
            </w:r>
            <w:r w:rsidR="003040F2" w:rsidRPr="001C784C">
              <w:rPr>
                <w:b/>
              </w:rPr>
              <w:t xml:space="preserve"> Failure to disclose this information may disqualify a candidate’s application.</w:t>
            </w:r>
          </w:p>
        </w:tc>
      </w:tr>
      <w:tr w:rsidR="00A95753" w:rsidRPr="001C784C" w14:paraId="09A6272A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56FD6C" w14:textId="77777777" w:rsidR="00A95753" w:rsidRPr="001C784C" w:rsidRDefault="00A95753" w:rsidP="003C3F8F">
            <w:pPr>
              <w:spacing w:after="0" w:line="240" w:lineRule="auto"/>
            </w:pPr>
            <w:r w:rsidRPr="001C784C">
              <w:t>Do you have any criminal charges pending?</w:t>
            </w:r>
          </w:p>
          <w:p w14:paraId="2A44E57D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24AA4D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737F0226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92BE8" w14:textId="77777777" w:rsidR="00A95753" w:rsidRPr="001C784C" w:rsidRDefault="00A95753" w:rsidP="003C3F8F">
            <w:pPr>
              <w:spacing w:after="0" w:line="240" w:lineRule="auto"/>
            </w:pPr>
            <w:r w:rsidRPr="001C784C">
              <w:t>Have you ever been dismissed for a reason other than redundancy?</w:t>
            </w:r>
          </w:p>
          <w:p w14:paraId="1A563F3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C41C4F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2CDAEEB1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826AF5" w14:textId="77777777" w:rsidR="00A95753" w:rsidRPr="001C784C" w:rsidRDefault="00A95753" w:rsidP="003C3F8F">
            <w:pPr>
              <w:spacing w:after="0" w:line="240" w:lineRule="auto"/>
            </w:pPr>
            <w:r w:rsidRPr="001C784C">
              <w:t>Have you ever been subject to disciplinary action?</w:t>
            </w:r>
          </w:p>
          <w:p w14:paraId="284E1C4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9FE9D8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0930F2CE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03D35E" w14:textId="77777777" w:rsidR="00A95753" w:rsidRPr="001C784C" w:rsidRDefault="00A95753" w:rsidP="003C3F8F">
            <w:pPr>
              <w:spacing w:after="0" w:line="240" w:lineRule="auto"/>
            </w:pPr>
            <w:r w:rsidRPr="001C784C">
              <w:t>Do you require a work permit for employment in the UK?</w:t>
            </w:r>
          </w:p>
          <w:p w14:paraId="3BD0998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9EF52F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66E46C0B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DF7D70" w14:textId="77777777" w:rsidR="00A95753" w:rsidRPr="001C784C" w:rsidRDefault="00A95753" w:rsidP="003C3F8F">
            <w:pPr>
              <w:spacing w:after="0" w:line="240" w:lineRule="auto"/>
            </w:pPr>
            <w:r w:rsidRPr="001C784C">
              <w:t>Do you have any relationship with any governors or senior managers at this college?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DBF8CB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095D1A" w:rsidRPr="001C784C" w14:paraId="1A8D31D1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1DC34" w14:textId="77777777" w:rsidR="003F5658" w:rsidRPr="001C784C" w:rsidRDefault="00095D1A" w:rsidP="003C3F8F">
            <w:pPr>
              <w:spacing w:after="0" w:line="240" w:lineRule="auto"/>
            </w:pPr>
            <w:r w:rsidRPr="001C784C">
              <w:t>Have you ever been declared bankrupt or been disqualified</w:t>
            </w:r>
            <w:r w:rsidR="003F5658" w:rsidRPr="001C784C">
              <w:t xml:space="preserve"> from being a company director?</w:t>
            </w:r>
          </w:p>
          <w:p w14:paraId="1C399A8C" w14:textId="77777777" w:rsidR="00CE4D2D" w:rsidRPr="001C784C" w:rsidRDefault="00CE4D2D" w:rsidP="003C3F8F">
            <w:pPr>
              <w:spacing w:after="0" w:line="240" w:lineRule="auto"/>
            </w:pPr>
          </w:p>
          <w:p w14:paraId="68EAB6A9" w14:textId="77777777" w:rsidR="00095D1A" w:rsidRPr="001C784C" w:rsidRDefault="00095D1A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6E6E61" w14:textId="77777777" w:rsidR="00095D1A" w:rsidRPr="001C784C" w:rsidRDefault="00095D1A" w:rsidP="003C3F8F">
            <w:pPr>
              <w:spacing w:after="0" w:line="240" w:lineRule="auto"/>
            </w:pPr>
          </w:p>
        </w:tc>
      </w:tr>
      <w:tr w:rsidR="009E3E1F" w:rsidRPr="001C784C" w14:paraId="63CF6EBD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BCE9B5" w14:textId="77777777" w:rsidR="009E3E1F" w:rsidRPr="00C96473" w:rsidRDefault="009E3E1F" w:rsidP="003C3F8F">
            <w:pPr>
              <w:spacing w:after="0" w:line="240" w:lineRule="auto"/>
            </w:pPr>
            <w:r w:rsidRPr="00C96473">
              <w:rPr>
                <w:rFonts w:cs="Arial"/>
              </w:rPr>
              <w:t>Are you or have you ever been disqualified with working with Children or Adults?  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5E82DF" w14:textId="77777777" w:rsidR="009E3E1F" w:rsidRPr="001C784C" w:rsidRDefault="009E3E1F" w:rsidP="003C3F8F">
            <w:pPr>
              <w:spacing w:after="0" w:line="240" w:lineRule="auto"/>
            </w:pPr>
          </w:p>
        </w:tc>
      </w:tr>
    </w:tbl>
    <w:p w14:paraId="27D83EAD" w14:textId="77777777" w:rsidR="00A95753" w:rsidRPr="001C784C" w:rsidRDefault="00A95753" w:rsidP="00A95753"/>
    <w:p w14:paraId="2DE9298C" w14:textId="77777777" w:rsidR="00A95753" w:rsidRPr="001C784C" w:rsidRDefault="00A95753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Referees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4201"/>
        <w:gridCol w:w="2110"/>
        <w:gridCol w:w="2084"/>
      </w:tblGrid>
      <w:tr w:rsidR="00A95753" w:rsidRPr="001C784C" w14:paraId="69E64BF0" w14:textId="77777777" w:rsidTr="003C3F8F">
        <w:tc>
          <w:tcPr>
            <w:tcW w:w="106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EBAA43" w14:textId="77777777" w:rsidR="00A95753" w:rsidRPr="001C784C" w:rsidRDefault="00A95753" w:rsidP="003C3F8F">
            <w:pPr>
              <w:spacing w:after="0" w:line="240" w:lineRule="auto"/>
              <w:rPr>
                <w:b/>
              </w:rPr>
            </w:pPr>
            <w:r w:rsidRPr="001C784C">
              <w:t xml:space="preserve">Please note that we will </w:t>
            </w:r>
            <w:r w:rsidR="00D64D5A" w:rsidRPr="001C784C">
              <w:t xml:space="preserve">only </w:t>
            </w:r>
            <w:r w:rsidRPr="001C784C">
              <w:t>pursue references</w:t>
            </w:r>
            <w:r w:rsidR="00993912" w:rsidRPr="001C784C">
              <w:t xml:space="preserve"> after the short-listing process has been undertaken</w:t>
            </w:r>
            <w:r w:rsidRPr="001C784C">
              <w:t>.</w:t>
            </w:r>
            <w:r w:rsidRPr="001C784C">
              <w:rPr>
                <w:b/>
              </w:rPr>
              <w:t xml:space="preserve"> </w:t>
            </w:r>
          </w:p>
          <w:p w14:paraId="3FEFB457" w14:textId="77777777" w:rsidR="00A95753" w:rsidRPr="001C784C" w:rsidRDefault="00A95753" w:rsidP="003C3F8F">
            <w:pPr>
              <w:spacing w:after="0" w:line="240" w:lineRule="auto"/>
              <w:rPr>
                <w:b/>
                <w:sz w:val="20"/>
              </w:rPr>
            </w:pPr>
            <w:r w:rsidRPr="001C784C">
              <w:rPr>
                <w:b/>
              </w:rPr>
              <w:t xml:space="preserve">You must tick the box if you </w:t>
            </w:r>
            <w:r w:rsidRPr="001C784C">
              <w:rPr>
                <w:b/>
                <w:i/>
              </w:rPr>
              <w:t xml:space="preserve">do not </w:t>
            </w:r>
            <w:r w:rsidRPr="001C784C">
              <w:rPr>
                <w:b/>
              </w:rPr>
              <w:t>wish to have references taken up at this stage.</w:t>
            </w:r>
          </w:p>
        </w:tc>
      </w:tr>
      <w:tr w:rsidR="00A95753" w:rsidRPr="001C784C" w14:paraId="5EF0A0D2" w14:textId="77777777" w:rsidTr="003C3F8F">
        <w:trPr>
          <w:trHeight w:val="567"/>
        </w:trPr>
        <w:tc>
          <w:tcPr>
            <w:tcW w:w="106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FC2A54" w14:textId="77777777" w:rsidR="00A95753" w:rsidRPr="001C784C" w:rsidRDefault="00A95753" w:rsidP="003C3F8F">
            <w:pPr>
              <w:spacing w:after="0" w:line="240" w:lineRule="auto"/>
            </w:pPr>
            <w:r w:rsidRPr="001C784C">
              <w:t>Current or Last Employer</w:t>
            </w:r>
          </w:p>
        </w:tc>
      </w:tr>
      <w:tr w:rsidR="00AC2A0F" w:rsidRPr="001C784C" w14:paraId="2C8CBF38" w14:textId="77777777" w:rsidTr="003C3F8F">
        <w:trPr>
          <w:trHeight w:val="567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567CFE" w14:textId="77777777" w:rsidR="00A95753" w:rsidRPr="001C784C" w:rsidRDefault="00A95753" w:rsidP="003C3F8F">
            <w:pPr>
              <w:spacing w:after="0" w:line="240" w:lineRule="auto"/>
            </w:pPr>
            <w:r w:rsidRPr="001C784C">
              <w:t>Name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05FAE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777FED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Position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73ABA5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33CB71F2" w14:textId="77777777" w:rsidTr="003C3F8F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09EF0" w14:textId="77777777" w:rsidR="00A95753" w:rsidRPr="001C784C" w:rsidRDefault="00A95753" w:rsidP="003C3F8F">
            <w:pPr>
              <w:spacing w:after="0" w:line="240" w:lineRule="auto"/>
            </w:pPr>
            <w:r w:rsidRPr="001C784C">
              <w:t>Address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E1D9F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33650E" w14:textId="77777777" w:rsidR="00A95753" w:rsidRPr="001C784C" w:rsidRDefault="00A95753" w:rsidP="003C3F8F">
            <w:pPr>
              <w:spacing w:after="0" w:line="240" w:lineRule="auto"/>
            </w:pPr>
            <w:r w:rsidRPr="001C784C">
              <w:t>Email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B8B382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216EFD6D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DF2416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782B4B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1CB24" w14:textId="77777777" w:rsidR="00A95753" w:rsidRPr="001C784C" w:rsidRDefault="00A95753" w:rsidP="003C3F8F">
            <w:pPr>
              <w:spacing w:after="0" w:line="240" w:lineRule="auto"/>
            </w:pPr>
            <w:r w:rsidRPr="001C784C">
              <w:t>Telephone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7AF752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385B6557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D0328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EF717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09F3DD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DD3C33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54CFC3B7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4B9B57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931F30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205254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Please do not pursue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03047A" w14:textId="77777777" w:rsidR="00A95753" w:rsidRPr="001C784C" w:rsidRDefault="00A95753" w:rsidP="003C3F8F">
            <w:pPr>
              <w:spacing w:after="0" w:line="240" w:lineRule="auto"/>
            </w:pPr>
          </w:p>
        </w:tc>
      </w:tr>
    </w:tbl>
    <w:p w14:paraId="41942603" w14:textId="77777777" w:rsidR="00383565" w:rsidRDefault="00383565"/>
    <w:p w14:paraId="6B831575" w14:textId="77777777" w:rsidR="00287F0D" w:rsidRDefault="00383565">
      <w:r>
        <w:br w:type="page"/>
      </w:r>
    </w:p>
    <w:p w14:paraId="1EDB1793" w14:textId="77777777" w:rsidR="00287F0D" w:rsidRDefault="00287F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4201"/>
        <w:gridCol w:w="2110"/>
        <w:gridCol w:w="2084"/>
      </w:tblGrid>
      <w:tr w:rsidR="00A95753" w:rsidRPr="001C784C" w14:paraId="4630B351" w14:textId="77777777" w:rsidTr="003C3F8F">
        <w:trPr>
          <w:trHeight w:val="567"/>
        </w:trPr>
        <w:tc>
          <w:tcPr>
            <w:tcW w:w="106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2435CC" w14:textId="77777777" w:rsidR="00A95753" w:rsidRPr="001C784C" w:rsidRDefault="00A95753" w:rsidP="003C3F8F">
            <w:pPr>
              <w:spacing w:after="0" w:line="240" w:lineRule="auto"/>
            </w:pPr>
            <w:r w:rsidRPr="001C784C">
              <w:t>Second Referee (not a peer colleague or subordinate)</w:t>
            </w:r>
          </w:p>
        </w:tc>
      </w:tr>
      <w:tr w:rsidR="00AC2A0F" w:rsidRPr="001C784C" w14:paraId="618CBD04" w14:textId="77777777" w:rsidTr="003C3F8F">
        <w:trPr>
          <w:trHeight w:val="567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5C0CF5" w14:textId="77777777" w:rsidR="00A95753" w:rsidRPr="001C784C" w:rsidRDefault="00A95753" w:rsidP="003C3F8F">
            <w:pPr>
              <w:spacing w:after="0" w:line="240" w:lineRule="auto"/>
            </w:pPr>
            <w:r w:rsidRPr="001C784C">
              <w:t>Name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69E75F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DE1595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Position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EEC874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3262BACA" w14:textId="77777777" w:rsidTr="003C3F8F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3C291A" w14:textId="77777777" w:rsidR="00A95753" w:rsidRPr="001C784C" w:rsidRDefault="00A95753" w:rsidP="003C3F8F">
            <w:pPr>
              <w:spacing w:after="0" w:line="240" w:lineRule="auto"/>
            </w:pPr>
            <w:r w:rsidRPr="001C784C">
              <w:t>Address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01C4CD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E7DE23" w14:textId="77777777" w:rsidR="00A95753" w:rsidRPr="001C784C" w:rsidRDefault="00A95753" w:rsidP="003C3F8F">
            <w:pPr>
              <w:spacing w:after="0" w:line="240" w:lineRule="auto"/>
            </w:pPr>
            <w:r w:rsidRPr="001C784C">
              <w:t>Email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1D3B0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0037DDEC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A4A58A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6F548F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BB8FC" w14:textId="77777777" w:rsidR="00A95753" w:rsidRPr="001C784C" w:rsidRDefault="00A95753" w:rsidP="003C3F8F">
            <w:pPr>
              <w:spacing w:after="0" w:line="240" w:lineRule="auto"/>
            </w:pPr>
            <w:r w:rsidRPr="001C784C">
              <w:t>Telephone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C45684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633EFA27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4963A6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80CAFE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F86BE2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4F8F74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70C8FEA1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0FA00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7B2208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D55F8F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Please do not pursue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BFA27A" w14:textId="77777777" w:rsidR="00A95753" w:rsidRPr="001C784C" w:rsidRDefault="00A95753" w:rsidP="003C3F8F">
            <w:pPr>
              <w:spacing w:after="0" w:line="240" w:lineRule="auto"/>
            </w:pPr>
          </w:p>
        </w:tc>
      </w:tr>
    </w:tbl>
    <w:p w14:paraId="6C777488" w14:textId="77777777" w:rsidR="00014AD6" w:rsidRPr="001C784C" w:rsidRDefault="00E95AB3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Declaration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56"/>
      </w:tblGrid>
      <w:tr w:rsidR="00E95AB3" w:rsidRPr="001C784C" w14:paraId="41C1B18B" w14:textId="77777777" w:rsidTr="00AC224E">
        <w:tc>
          <w:tcPr>
            <w:tcW w:w="10682" w:type="dxa"/>
            <w:shd w:val="clear" w:color="auto" w:fill="auto"/>
          </w:tcPr>
          <w:p w14:paraId="291EA5EA" w14:textId="17CFD22F" w:rsidR="00F216E7" w:rsidRDefault="00E95AB3" w:rsidP="00F216E7">
            <w:pPr>
              <w:rPr>
                <w:rFonts w:cs="Arial"/>
              </w:rPr>
            </w:pPr>
            <w:r w:rsidRPr="001C784C">
              <w:t xml:space="preserve">I declare that the information provided by myself in this application is complete and correct and </w:t>
            </w:r>
            <w:r w:rsidR="00CD08E5" w:rsidRPr="001C784C">
              <w:t>understand</w:t>
            </w:r>
            <w:r w:rsidRPr="001C784C">
              <w:t xml:space="preserve"> that any </w:t>
            </w:r>
            <w:r w:rsidR="00CD08E5" w:rsidRPr="001C784C">
              <w:t>false</w:t>
            </w:r>
            <w:r w:rsidRPr="001C784C">
              <w:t xml:space="preserve"> information given may make an offer of employment invalid or lead to termination of employment. I understand the information given will be </w:t>
            </w:r>
            <w:r w:rsidR="00F216E7">
              <w:t xml:space="preserve">collected and </w:t>
            </w:r>
            <w:r w:rsidRPr="001C784C">
              <w:t xml:space="preserve">used only for the purpose set </w:t>
            </w:r>
            <w:r w:rsidR="00CD08E5" w:rsidRPr="001C784C">
              <w:t>o</w:t>
            </w:r>
            <w:r w:rsidRPr="001C784C">
              <w:t xml:space="preserve">ut in the </w:t>
            </w:r>
            <w:r w:rsidR="00F216E7">
              <w:t>GDPR Regulations</w:t>
            </w:r>
            <w:r w:rsidR="00F216E7">
              <w:rPr>
                <w:rFonts w:cs="Arial"/>
              </w:rPr>
              <w:t xml:space="preserve"> Article 6 (1) b - Necessary for the performance of a contract with the data subject or to take steps preparatory to such a contract</w:t>
            </w:r>
          </w:p>
          <w:p w14:paraId="05FA32D2" w14:textId="77777777" w:rsidR="00E95AB3" w:rsidRPr="001C784C" w:rsidRDefault="00E95AB3" w:rsidP="00730C6F">
            <w:pPr>
              <w:pStyle w:val="NoSpacing"/>
              <w:jc w:val="both"/>
            </w:pPr>
            <w:r w:rsidRPr="001C784C">
              <w:t xml:space="preserve">By printing your name and </w:t>
            </w:r>
            <w:r w:rsidR="00CD08E5" w:rsidRPr="001C784C">
              <w:t>emailing</w:t>
            </w:r>
            <w:r w:rsidRPr="001C784C">
              <w:t xml:space="preserve"> the form you will have certified that all the information given is accurate.</w:t>
            </w:r>
          </w:p>
          <w:p w14:paraId="6A7C687F" w14:textId="77777777" w:rsidR="00287F0D" w:rsidRPr="001C784C" w:rsidRDefault="00287F0D" w:rsidP="00730C6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E95AB3" w:rsidRPr="001C784C" w14:paraId="09EA81F7" w14:textId="77777777" w:rsidTr="00AC224E">
        <w:tc>
          <w:tcPr>
            <w:tcW w:w="10682" w:type="dxa"/>
            <w:shd w:val="clear" w:color="auto" w:fill="auto"/>
          </w:tcPr>
          <w:p w14:paraId="3EC5006E" w14:textId="77777777" w:rsidR="00E95AB3" w:rsidRPr="001C784C" w:rsidRDefault="00E95AB3" w:rsidP="00730C6F">
            <w:pPr>
              <w:pStyle w:val="NoSpacing"/>
            </w:pPr>
            <w:r w:rsidRPr="001C784C">
              <w:t xml:space="preserve">Signed:                                                                                </w:t>
            </w:r>
            <w:r w:rsidR="00287F0D" w:rsidRPr="001C784C">
              <w:t xml:space="preserve">                           </w:t>
            </w:r>
            <w:r w:rsidRPr="001C784C">
              <w:t>Date:</w:t>
            </w:r>
          </w:p>
          <w:p w14:paraId="26AE5B1F" w14:textId="77777777" w:rsidR="00730C6F" w:rsidRPr="001C784C" w:rsidRDefault="00730C6F" w:rsidP="00730C6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96AF7A" w14:textId="77777777" w:rsidR="001809E8" w:rsidRDefault="001809E8" w:rsidP="00287F0D">
      <w:pPr>
        <w:pStyle w:val="NoSpacing"/>
        <w:spacing w:after="120"/>
        <w:rPr>
          <w:b/>
          <w:sz w:val="36"/>
          <w:szCs w:val="36"/>
        </w:rPr>
      </w:pPr>
    </w:p>
    <w:p w14:paraId="08BE4F01" w14:textId="359894F1" w:rsidR="00963258" w:rsidRPr="001C784C" w:rsidRDefault="00172BD9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H</w:t>
      </w:r>
      <w:r w:rsidR="00963258" w:rsidRPr="001C784C">
        <w:rPr>
          <w:b/>
          <w:sz w:val="36"/>
          <w:szCs w:val="36"/>
        </w:rPr>
        <w:t>ow did you hear about this vacancy?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91"/>
        <w:gridCol w:w="4981"/>
        <w:gridCol w:w="84"/>
      </w:tblGrid>
      <w:tr w:rsidR="00014AD6" w:rsidRPr="001C784C" w14:paraId="2AD2443C" w14:textId="77777777" w:rsidTr="00640A83">
        <w:trPr>
          <w:gridAfter w:val="1"/>
          <w:wAfter w:w="84" w:type="dxa"/>
        </w:trPr>
        <w:tc>
          <w:tcPr>
            <w:tcW w:w="5391" w:type="dxa"/>
            <w:shd w:val="pct25" w:color="auto" w:fill="auto"/>
          </w:tcPr>
          <w:p w14:paraId="07E99143" w14:textId="77777777" w:rsidR="00014AD6" w:rsidRPr="001C784C" w:rsidRDefault="00014AD6" w:rsidP="00E3534C">
            <w:pPr>
              <w:spacing w:after="0" w:line="240" w:lineRule="auto"/>
              <w:rPr>
                <w:b/>
              </w:rPr>
            </w:pPr>
            <w:r w:rsidRPr="001C784C">
              <w:rPr>
                <w:b/>
              </w:rPr>
              <w:t>Please tick one of the boxes below:</w:t>
            </w:r>
          </w:p>
        </w:tc>
        <w:tc>
          <w:tcPr>
            <w:tcW w:w="4981" w:type="dxa"/>
            <w:shd w:val="pct25" w:color="auto" w:fill="auto"/>
          </w:tcPr>
          <w:p w14:paraId="26767E26" w14:textId="77777777" w:rsidR="00014AD6" w:rsidRPr="001C784C" w:rsidRDefault="00014AD6" w:rsidP="00E3534C">
            <w:pPr>
              <w:spacing w:after="0" w:line="240" w:lineRule="auto"/>
              <w:jc w:val="center"/>
              <w:rPr>
                <w:b/>
              </w:rPr>
            </w:pPr>
            <w:r w:rsidRPr="00730C6F">
              <w:rPr>
                <w:rStyle w:val="st1"/>
                <w:rFonts w:ascii="Segoe UI Symbol" w:eastAsia="MS Gothic" w:hAnsi="Segoe UI Symbol" w:cs="Segoe UI Symbol"/>
                <w:color w:val="545454"/>
                <w:sz w:val="32"/>
              </w:rPr>
              <w:t>✓</w:t>
            </w:r>
          </w:p>
        </w:tc>
      </w:tr>
      <w:tr w:rsidR="00014AD6" w:rsidRPr="001C784C" w14:paraId="13E9B5B7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118BC25C" w14:textId="4D0FE9E2" w:rsidR="00014AD6" w:rsidRPr="001C784C" w:rsidRDefault="00640A83" w:rsidP="00E3534C">
            <w:pPr>
              <w:spacing w:after="0" w:line="240" w:lineRule="auto"/>
            </w:pPr>
            <w:r>
              <w:t>Selby</w:t>
            </w:r>
            <w:r w:rsidR="00887FFA">
              <w:t xml:space="preserve"> College</w:t>
            </w:r>
            <w:r w:rsidR="003F1006">
              <w:t xml:space="preserve"> </w:t>
            </w:r>
            <w:r w:rsidR="00273FBD">
              <w:t>Website</w:t>
            </w:r>
          </w:p>
        </w:tc>
        <w:tc>
          <w:tcPr>
            <w:tcW w:w="4981" w:type="dxa"/>
          </w:tcPr>
          <w:p w14:paraId="39ABEE82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5F713124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07ECE1B6" w14:textId="10E121E7" w:rsidR="00014AD6" w:rsidRPr="001C784C" w:rsidRDefault="00640A83" w:rsidP="00E3534C">
            <w:pPr>
              <w:spacing w:after="0" w:line="240" w:lineRule="auto"/>
            </w:pPr>
            <w:r>
              <w:t>TES website</w:t>
            </w:r>
          </w:p>
        </w:tc>
        <w:tc>
          <w:tcPr>
            <w:tcW w:w="4981" w:type="dxa"/>
          </w:tcPr>
          <w:p w14:paraId="259BA762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1860C0E3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14772A6A" w14:textId="77777777" w:rsidR="00014AD6" w:rsidRPr="001C784C" w:rsidRDefault="00014AD6" w:rsidP="00E3534C">
            <w:pPr>
              <w:spacing w:after="0" w:line="240" w:lineRule="auto"/>
            </w:pPr>
            <w:r w:rsidRPr="001C784C">
              <w:t>FE Week Online</w:t>
            </w:r>
          </w:p>
        </w:tc>
        <w:tc>
          <w:tcPr>
            <w:tcW w:w="4981" w:type="dxa"/>
          </w:tcPr>
          <w:p w14:paraId="3AA2F368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145BE2F0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0836A110" w14:textId="278CA79E" w:rsidR="00014AD6" w:rsidRPr="001C784C" w:rsidRDefault="00014AD6" w:rsidP="00640A83">
            <w:pPr>
              <w:spacing w:after="0" w:line="240" w:lineRule="auto"/>
            </w:pPr>
            <w:r w:rsidRPr="001C784C">
              <w:t xml:space="preserve">Social Media e.g. </w:t>
            </w:r>
            <w:proofErr w:type="spellStart"/>
            <w:r w:rsidR="00640A83">
              <w:t>facebook</w:t>
            </w:r>
            <w:proofErr w:type="spellEnd"/>
          </w:p>
        </w:tc>
        <w:tc>
          <w:tcPr>
            <w:tcW w:w="4981" w:type="dxa"/>
          </w:tcPr>
          <w:p w14:paraId="32CD9863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697B5571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241DC3EA" w14:textId="77777777" w:rsidR="00014AD6" w:rsidRPr="001C784C" w:rsidRDefault="00014AD6" w:rsidP="00E3534C">
            <w:pPr>
              <w:spacing w:after="0" w:line="240" w:lineRule="auto"/>
            </w:pPr>
            <w:r w:rsidRPr="001C784C">
              <w:t>Other job board</w:t>
            </w:r>
          </w:p>
        </w:tc>
        <w:tc>
          <w:tcPr>
            <w:tcW w:w="4981" w:type="dxa"/>
          </w:tcPr>
          <w:p w14:paraId="24F1C0BA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2AE54153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3B89C0E5" w14:textId="77777777" w:rsidR="00014AD6" w:rsidRPr="001C784C" w:rsidRDefault="00014AD6" w:rsidP="00E3534C">
            <w:pPr>
              <w:spacing w:after="0" w:line="240" w:lineRule="auto"/>
            </w:pPr>
            <w:r w:rsidRPr="001C784C">
              <w:t>Other (please advise)</w:t>
            </w:r>
          </w:p>
        </w:tc>
        <w:tc>
          <w:tcPr>
            <w:tcW w:w="4981" w:type="dxa"/>
          </w:tcPr>
          <w:p w14:paraId="2EB9D9CC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442BE95C" w14:textId="77777777" w:rsidTr="00640A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shd w:val="clear" w:color="auto" w:fill="B8CCE4"/>
        </w:tblPrEx>
        <w:trPr>
          <w:trHeight w:val="827"/>
        </w:trPr>
        <w:tc>
          <w:tcPr>
            <w:tcW w:w="10456" w:type="dxa"/>
            <w:gridSpan w:val="3"/>
            <w:shd w:val="clear" w:color="auto" w:fill="B8CCE4"/>
          </w:tcPr>
          <w:p w14:paraId="3807DB4E" w14:textId="77777777" w:rsidR="00014AD6" w:rsidRPr="001C784C" w:rsidRDefault="00014AD6" w:rsidP="00E353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784C">
              <w:rPr>
                <w:b/>
                <w:sz w:val="28"/>
                <w:szCs w:val="28"/>
              </w:rPr>
              <w:t>Thank you for taking the time to apply for this position.</w:t>
            </w:r>
          </w:p>
          <w:p w14:paraId="2075041F" w14:textId="5A072F50" w:rsidR="00014AD6" w:rsidRPr="001C784C" w:rsidRDefault="00014AD6" w:rsidP="00E3534C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C784C">
              <w:rPr>
                <w:b/>
                <w:sz w:val="28"/>
                <w:szCs w:val="28"/>
              </w:rPr>
              <w:t xml:space="preserve">Note that we are not able to accept CV’s without a completed application form. </w:t>
            </w:r>
          </w:p>
        </w:tc>
      </w:tr>
      <w:tr w:rsidR="00014AD6" w:rsidRPr="001C784C" w14:paraId="6AA290BF" w14:textId="77777777" w:rsidTr="0064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74D881" w14:textId="67173FC6" w:rsidR="00014AD6" w:rsidRPr="001C784C" w:rsidRDefault="00014AD6" w:rsidP="00640A83">
            <w:pPr>
              <w:spacing w:after="0" w:line="240" w:lineRule="auto"/>
              <w:jc w:val="center"/>
            </w:pPr>
            <w:r w:rsidRPr="001C784C">
              <w:rPr>
                <w:b/>
                <w:sz w:val="32"/>
                <w:szCs w:val="32"/>
              </w:rPr>
              <w:t xml:space="preserve">Return address: </w:t>
            </w:r>
            <w:hyperlink r:id="rId7" w:history="1">
              <w:r w:rsidR="00640A83" w:rsidRPr="006C2524">
                <w:rPr>
                  <w:rStyle w:val="Hyperlink"/>
                  <w:sz w:val="32"/>
                </w:rPr>
                <w:t>jobs@selby.ac.uk</w:t>
              </w:r>
            </w:hyperlink>
          </w:p>
        </w:tc>
      </w:tr>
    </w:tbl>
    <w:p w14:paraId="5251223D" w14:textId="77777777" w:rsidR="008F0E8F" w:rsidRDefault="00DE22DD" w:rsidP="00DE22DD">
      <w:pPr>
        <w:tabs>
          <w:tab w:val="left" w:pos="1005"/>
        </w:tabs>
      </w:pPr>
      <w:bookmarkStart w:id="1" w:name="_Toc369865559"/>
      <w:r>
        <w:tab/>
      </w:r>
      <w:bookmarkEnd w:id="1"/>
    </w:p>
    <w:sectPr w:rsidR="008F0E8F" w:rsidSect="00397F37">
      <w:headerReference w:type="default" r:id="rId8"/>
      <w:footerReference w:type="default" r:id="rId9"/>
      <w:pgSz w:w="11906" w:h="16838"/>
      <w:pgMar w:top="1118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9346" w14:textId="77777777" w:rsidR="00DE1ADF" w:rsidRDefault="00DE1ADF" w:rsidP="00443D7D">
      <w:pPr>
        <w:spacing w:after="0" w:line="240" w:lineRule="auto"/>
      </w:pPr>
      <w:r>
        <w:separator/>
      </w:r>
    </w:p>
  </w:endnote>
  <w:endnote w:type="continuationSeparator" w:id="0">
    <w:p w14:paraId="2881B569" w14:textId="77777777" w:rsidR="00DE1ADF" w:rsidRDefault="00DE1ADF" w:rsidP="004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A1DC" w14:textId="0F710657" w:rsidR="008B2CFB" w:rsidRDefault="008B2CFB" w:rsidP="003047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E60F" w14:textId="77777777" w:rsidR="00DE1ADF" w:rsidRDefault="00DE1ADF" w:rsidP="00443D7D">
      <w:pPr>
        <w:spacing w:after="0" w:line="240" w:lineRule="auto"/>
      </w:pPr>
      <w:r>
        <w:separator/>
      </w:r>
    </w:p>
  </w:footnote>
  <w:footnote w:type="continuationSeparator" w:id="0">
    <w:p w14:paraId="0FC87BB5" w14:textId="77777777" w:rsidR="00DE1ADF" w:rsidRDefault="00DE1ADF" w:rsidP="004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2E52" w14:textId="4A739F55" w:rsidR="008B2CFB" w:rsidRDefault="00886916" w:rsidP="00886916">
    <w:pPr>
      <w:pStyle w:val="Header"/>
    </w:pPr>
    <w:r>
      <w:rPr>
        <w:noProof/>
        <w:lang w:eastAsia="en-GB"/>
      </w:rPr>
      <w:drawing>
        <wp:inline distT="0" distB="0" distL="0" distR="0" wp14:anchorId="2466ADFF" wp14:editId="6C0DCB5E">
          <wp:extent cx="2124075" cy="7090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428" cy="72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2C9"/>
    <w:multiLevelType w:val="hybridMultilevel"/>
    <w:tmpl w:val="2B522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854"/>
    <w:multiLevelType w:val="hybridMultilevel"/>
    <w:tmpl w:val="08D4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44D0C"/>
    <w:multiLevelType w:val="hybridMultilevel"/>
    <w:tmpl w:val="0D0E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3A69"/>
    <w:multiLevelType w:val="hybridMultilevel"/>
    <w:tmpl w:val="1E621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5"/>
    <w:rsid w:val="000047A5"/>
    <w:rsid w:val="00014AD6"/>
    <w:rsid w:val="0002568E"/>
    <w:rsid w:val="00025E58"/>
    <w:rsid w:val="00041527"/>
    <w:rsid w:val="000529DD"/>
    <w:rsid w:val="00082C1B"/>
    <w:rsid w:val="00095D1A"/>
    <w:rsid w:val="000A2EFF"/>
    <w:rsid w:val="000B4433"/>
    <w:rsid w:val="000B7313"/>
    <w:rsid w:val="000C1D20"/>
    <w:rsid w:val="000C4A87"/>
    <w:rsid w:val="000D5C6F"/>
    <w:rsid w:val="000E5452"/>
    <w:rsid w:val="0010356A"/>
    <w:rsid w:val="00122BB3"/>
    <w:rsid w:val="001655A2"/>
    <w:rsid w:val="00165DAB"/>
    <w:rsid w:val="00172BD9"/>
    <w:rsid w:val="001809E8"/>
    <w:rsid w:val="00191685"/>
    <w:rsid w:val="001C0558"/>
    <w:rsid w:val="001C590D"/>
    <w:rsid w:val="001C784C"/>
    <w:rsid w:val="001F7528"/>
    <w:rsid w:val="00214596"/>
    <w:rsid w:val="0021713B"/>
    <w:rsid w:val="00243B6F"/>
    <w:rsid w:val="00250E2F"/>
    <w:rsid w:val="002566EF"/>
    <w:rsid w:val="002579AA"/>
    <w:rsid w:val="00266758"/>
    <w:rsid w:val="00273FBD"/>
    <w:rsid w:val="00287F0D"/>
    <w:rsid w:val="002B679B"/>
    <w:rsid w:val="002C34B5"/>
    <w:rsid w:val="002D26CD"/>
    <w:rsid w:val="002D3F17"/>
    <w:rsid w:val="002E731C"/>
    <w:rsid w:val="002F582A"/>
    <w:rsid w:val="003040F2"/>
    <w:rsid w:val="003047A1"/>
    <w:rsid w:val="0031163B"/>
    <w:rsid w:val="003342F7"/>
    <w:rsid w:val="00340A2A"/>
    <w:rsid w:val="0035273D"/>
    <w:rsid w:val="00374751"/>
    <w:rsid w:val="00383565"/>
    <w:rsid w:val="0038436A"/>
    <w:rsid w:val="00390006"/>
    <w:rsid w:val="00390662"/>
    <w:rsid w:val="00390DB1"/>
    <w:rsid w:val="00391DC9"/>
    <w:rsid w:val="00395DC6"/>
    <w:rsid w:val="00397F37"/>
    <w:rsid w:val="003A0EAF"/>
    <w:rsid w:val="003C2293"/>
    <w:rsid w:val="003C3F8F"/>
    <w:rsid w:val="003E4F99"/>
    <w:rsid w:val="003E61B5"/>
    <w:rsid w:val="003F1006"/>
    <w:rsid w:val="003F5658"/>
    <w:rsid w:val="004356BA"/>
    <w:rsid w:val="00443D7D"/>
    <w:rsid w:val="00447968"/>
    <w:rsid w:val="00451C3B"/>
    <w:rsid w:val="00493499"/>
    <w:rsid w:val="004948AD"/>
    <w:rsid w:val="004A72B4"/>
    <w:rsid w:val="004C5D59"/>
    <w:rsid w:val="00500C0E"/>
    <w:rsid w:val="00512EE0"/>
    <w:rsid w:val="00531929"/>
    <w:rsid w:val="005332FC"/>
    <w:rsid w:val="00541456"/>
    <w:rsid w:val="005457E5"/>
    <w:rsid w:val="00553AC8"/>
    <w:rsid w:val="005917CC"/>
    <w:rsid w:val="005A2041"/>
    <w:rsid w:val="005A4081"/>
    <w:rsid w:val="005B0CB8"/>
    <w:rsid w:val="00640A83"/>
    <w:rsid w:val="006572A4"/>
    <w:rsid w:val="00663304"/>
    <w:rsid w:val="006C1D4E"/>
    <w:rsid w:val="006D1E5F"/>
    <w:rsid w:val="006E352A"/>
    <w:rsid w:val="006E3585"/>
    <w:rsid w:val="006F3058"/>
    <w:rsid w:val="007013E1"/>
    <w:rsid w:val="007151D7"/>
    <w:rsid w:val="0071592E"/>
    <w:rsid w:val="00730C6F"/>
    <w:rsid w:val="00731B44"/>
    <w:rsid w:val="00732073"/>
    <w:rsid w:val="0076458D"/>
    <w:rsid w:val="00776F55"/>
    <w:rsid w:val="007B0781"/>
    <w:rsid w:val="007B394D"/>
    <w:rsid w:val="007C6C7D"/>
    <w:rsid w:val="00812BE6"/>
    <w:rsid w:val="0082039E"/>
    <w:rsid w:val="008222C8"/>
    <w:rsid w:val="00823A82"/>
    <w:rsid w:val="00854A54"/>
    <w:rsid w:val="00855D93"/>
    <w:rsid w:val="008610AD"/>
    <w:rsid w:val="00886916"/>
    <w:rsid w:val="00887FFA"/>
    <w:rsid w:val="008934CA"/>
    <w:rsid w:val="00897993"/>
    <w:rsid w:val="008B2CFB"/>
    <w:rsid w:val="008B7607"/>
    <w:rsid w:val="008C0B03"/>
    <w:rsid w:val="008D1CFE"/>
    <w:rsid w:val="008D3FAB"/>
    <w:rsid w:val="008D460B"/>
    <w:rsid w:val="008D7134"/>
    <w:rsid w:val="008E7B81"/>
    <w:rsid w:val="008F0E8F"/>
    <w:rsid w:val="008F4DB9"/>
    <w:rsid w:val="0090360C"/>
    <w:rsid w:val="009068DC"/>
    <w:rsid w:val="0090755D"/>
    <w:rsid w:val="009104CD"/>
    <w:rsid w:val="009312BE"/>
    <w:rsid w:val="00957EDE"/>
    <w:rsid w:val="00963258"/>
    <w:rsid w:val="00981083"/>
    <w:rsid w:val="00993912"/>
    <w:rsid w:val="009B302D"/>
    <w:rsid w:val="009B573B"/>
    <w:rsid w:val="009C52CF"/>
    <w:rsid w:val="009E3091"/>
    <w:rsid w:val="009E3E1F"/>
    <w:rsid w:val="009F30EF"/>
    <w:rsid w:val="009F6DCE"/>
    <w:rsid w:val="00A05BBD"/>
    <w:rsid w:val="00A1614B"/>
    <w:rsid w:val="00A26BA2"/>
    <w:rsid w:val="00A30A54"/>
    <w:rsid w:val="00A35D1B"/>
    <w:rsid w:val="00A43493"/>
    <w:rsid w:val="00A50294"/>
    <w:rsid w:val="00A55072"/>
    <w:rsid w:val="00A561CA"/>
    <w:rsid w:val="00A7432D"/>
    <w:rsid w:val="00A938D1"/>
    <w:rsid w:val="00A95753"/>
    <w:rsid w:val="00AB0C6C"/>
    <w:rsid w:val="00AB19A3"/>
    <w:rsid w:val="00AB4808"/>
    <w:rsid w:val="00AC02AD"/>
    <w:rsid w:val="00AC0627"/>
    <w:rsid w:val="00AC224E"/>
    <w:rsid w:val="00AC2A0F"/>
    <w:rsid w:val="00B03EA6"/>
    <w:rsid w:val="00B43DB2"/>
    <w:rsid w:val="00B62847"/>
    <w:rsid w:val="00B74A97"/>
    <w:rsid w:val="00B77C2C"/>
    <w:rsid w:val="00BB2A57"/>
    <w:rsid w:val="00BC0198"/>
    <w:rsid w:val="00C105B5"/>
    <w:rsid w:val="00C610A9"/>
    <w:rsid w:val="00C96473"/>
    <w:rsid w:val="00CC2EF8"/>
    <w:rsid w:val="00CD08E5"/>
    <w:rsid w:val="00CE4D2D"/>
    <w:rsid w:val="00CF2820"/>
    <w:rsid w:val="00CF6BD1"/>
    <w:rsid w:val="00D01909"/>
    <w:rsid w:val="00D11CE7"/>
    <w:rsid w:val="00D15773"/>
    <w:rsid w:val="00D179A6"/>
    <w:rsid w:val="00D2610C"/>
    <w:rsid w:val="00D529E0"/>
    <w:rsid w:val="00D54D8D"/>
    <w:rsid w:val="00D641A4"/>
    <w:rsid w:val="00D64D5A"/>
    <w:rsid w:val="00D768EB"/>
    <w:rsid w:val="00D80718"/>
    <w:rsid w:val="00D94E37"/>
    <w:rsid w:val="00D94E89"/>
    <w:rsid w:val="00D9726C"/>
    <w:rsid w:val="00DC7275"/>
    <w:rsid w:val="00DE1ADF"/>
    <w:rsid w:val="00DE22DD"/>
    <w:rsid w:val="00DF1E95"/>
    <w:rsid w:val="00E17E17"/>
    <w:rsid w:val="00E2353D"/>
    <w:rsid w:val="00E27922"/>
    <w:rsid w:val="00E3009F"/>
    <w:rsid w:val="00E3534C"/>
    <w:rsid w:val="00E51ABA"/>
    <w:rsid w:val="00E95AB3"/>
    <w:rsid w:val="00EA060C"/>
    <w:rsid w:val="00EB01DF"/>
    <w:rsid w:val="00EC568B"/>
    <w:rsid w:val="00EE7248"/>
    <w:rsid w:val="00EF13C0"/>
    <w:rsid w:val="00EF482E"/>
    <w:rsid w:val="00F216E7"/>
    <w:rsid w:val="00F23791"/>
    <w:rsid w:val="00F30609"/>
    <w:rsid w:val="00F31930"/>
    <w:rsid w:val="00F53EA4"/>
    <w:rsid w:val="00F64E3A"/>
    <w:rsid w:val="00F768A3"/>
    <w:rsid w:val="00FA4BA6"/>
    <w:rsid w:val="00FC67F3"/>
    <w:rsid w:val="00FD24EF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44DBB2"/>
  <w15:chartTrackingRefBased/>
  <w15:docId w15:val="{5F73CA2B-E56B-41CA-8A4C-2D4F450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34B5"/>
    <w:pPr>
      <w:spacing w:after="0" w:line="240" w:lineRule="auto"/>
    </w:pPr>
    <w:rPr>
      <w:rFonts w:ascii="Arial" w:eastAsia="Times" w:hAnsi="Arial"/>
      <w:b/>
      <w:color w:val="8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C34B5"/>
    <w:rPr>
      <w:rFonts w:ascii="Arial" w:eastAsia="Times" w:hAnsi="Arial" w:cs="Times New Roman"/>
      <w:b/>
      <w:color w:val="800000"/>
      <w:sz w:val="28"/>
      <w:szCs w:val="20"/>
    </w:rPr>
  </w:style>
  <w:style w:type="table" w:styleId="TableGrid">
    <w:name w:val="Table Grid"/>
    <w:basedOn w:val="TableNormal"/>
    <w:uiPriority w:val="59"/>
    <w:rsid w:val="002C3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2C34B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7D"/>
  </w:style>
  <w:style w:type="paragraph" w:styleId="Footer">
    <w:name w:val="footer"/>
    <w:basedOn w:val="Normal"/>
    <w:link w:val="FooterChar"/>
    <w:uiPriority w:val="99"/>
    <w:unhideWhenUsed/>
    <w:rsid w:val="0044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7D"/>
  </w:style>
  <w:style w:type="character" w:styleId="Hyperlink">
    <w:name w:val="Hyperlink"/>
    <w:uiPriority w:val="99"/>
    <w:unhideWhenUsed/>
    <w:rsid w:val="00732073"/>
    <w:rPr>
      <w:color w:val="0000FF"/>
      <w:u w:val="single"/>
    </w:rPr>
  </w:style>
  <w:style w:type="character" w:customStyle="1" w:styleId="st1">
    <w:name w:val="st1"/>
    <w:basedOn w:val="DefaultParagraphFont"/>
    <w:rsid w:val="00CE4D2D"/>
  </w:style>
  <w:style w:type="character" w:customStyle="1" w:styleId="NoSpacingChar">
    <w:name w:val="No Spacing Char"/>
    <w:link w:val="NoSpacing"/>
    <w:uiPriority w:val="1"/>
    <w:rsid w:val="00E95AB3"/>
    <w:rPr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374751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273FB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elb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Protocol National</Company>
  <LinksUpToDate>false</LinksUpToDate>
  <CharactersWithSpaces>4105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mailto:carlisle@protocol.co.uk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Graham</dc:creator>
  <cp:keywords/>
  <cp:lastModifiedBy>Whale, Alison</cp:lastModifiedBy>
  <cp:revision>2</cp:revision>
  <dcterms:created xsi:type="dcterms:W3CDTF">2018-08-06T11:11:00Z</dcterms:created>
  <dcterms:modified xsi:type="dcterms:W3CDTF">2018-08-06T11:11:00Z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1752892353</vt:i4>
  </property>
</Properties>
</file>